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F5E70" w14:textId="77777777" w:rsidR="00A64D77" w:rsidRDefault="00A64D77" w:rsidP="00A64D77">
      <w:pPr>
        <w:pStyle w:val="Title"/>
      </w:pPr>
      <w:r>
        <w:rPr>
          <w:noProof/>
          <w:lang w:eastAsia="en-US"/>
        </w:rPr>
        <w:drawing>
          <wp:inline distT="0" distB="0" distL="0" distR="0" wp14:anchorId="6E3C8419" wp14:editId="22A4A726">
            <wp:extent cx="4762500" cy="2501900"/>
            <wp:effectExtent l="0" t="0" r="12700" b="12700"/>
            <wp:docPr id="1" name="Picture 1" descr="Macintosh HD:Users:rogersmalling:Desktop:images:jf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ogersmalling:Desktop:images:jftit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6F51C" w14:textId="77777777" w:rsidR="00CD3C71" w:rsidRDefault="00CD3C71" w:rsidP="00CD3C71"/>
    <w:p w14:paraId="6A1607EA" w14:textId="77777777" w:rsidR="00CD3C71" w:rsidRDefault="00CD3C71" w:rsidP="00CD3C71">
      <w:pPr>
        <w:jc w:val="center"/>
      </w:pPr>
      <w:r>
        <w:t>A study guide in the doctrine of justification by faith</w:t>
      </w:r>
    </w:p>
    <w:p w14:paraId="6A3A868E" w14:textId="77777777" w:rsidR="00CD3C71" w:rsidRDefault="00CD3C71" w:rsidP="00CD3C71">
      <w:pPr>
        <w:jc w:val="center"/>
      </w:pPr>
    </w:p>
    <w:p w14:paraId="6248DAAA" w14:textId="77777777" w:rsidR="00CD3C71" w:rsidRDefault="00CD3C71" w:rsidP="00CD3C71">
      <w:pPr>
        <w:jc w:val="center"/>
      </w:pPr>
      <w:r>
        <w:t>by</w:t>
      </w:r>
    </w:p>
    <w:p w14:paraId="1FF986DF" w14:textId="77777777" w:rsidR="00CD3C71" w:rsidRDefault="00CD3C71" w:rsidP="00CD3C71">
      <w:pPr>
        <w:jc w:val="center"/>
      </w:pPr>
      <w:r>
        <w:t xml:space="preserve">Roger Smalling, </w:t>
      </w:r>
      <w:proofErr w:type="spellStart"/>
      <w:r>
        <w:t>D.Min</w:t>
      </w:r>
      <w:proofErr w:type="spellEnd"/>
    </w:p>
    <w:p w14:paraId="42B7EE0E" w14:textId="77777777" w:rsidR="00CD3C71" w:rsidRPr="00930BF1" w:rsidRDefault="00CD3C71" w:rsidP="00CD3C71">
      <w:pPr>
        <w:jc w:val="center"/>
      </w:pPr>
    </w:p>
    <w:p w14:paraId="25346F25" w14:textId="77777777" w:rsidR="00CD3C71" w:rsidRPr="00200914" w:rsidRDefault="00CD3C71" w:rsidP="00CD3C71"/>
    <w:p w14:paraId="6798B309" w14:textId="1125926B" w:rsidR="00CD3C71" w:rsidRPr="001774FD" w:rsidRDefault="00CD3C71" w:rsidP="00CD3C71">
      <w:pPr>
        <w:pStyle w:val="Scripture"/>
        <w:rPr>
          <w:rFonts w:ascii="Lucida Grande" w:hAnsi="Lucida Grande" w:cs="Lucida Grande"/>
          <w:i w:val="0"/>
        </w:rPr>
      </w:pPr>
      <w:r>
        <w:t>…</w:t>
      </w:r>
      <w:r w:rsidRPr="00CF58AC">
        <w:t>and indeed our fellowship is with the Father and with his Son Jesus Christ.</w:t>
      </w:r>
      <w:r>
        <w:t xml:space="preserve"> </w:t>
      </w:r>
      <w:r w:rsidRPr="00CF58AC">
        <w:rPr>
          <w:rFonts w:cs="Verdana"/>
          <w:lang w:eastAsia="ja-JP"/>
        </w:rPr>
        <w:t>And we are writing these things so that our joy may be complete.</w:t>
      </w:r>
      <w:r>
        <w:rPr>
          <w:rFonts w:ascii="Lucida Grande" w:hAnsi="Lucida Grande" w:cs="Lucida Grande"/>
          <w:lang w:eastAsia="ja-JP"/>
        </w:rPr>
        <w:t xml:space="preserve"> </w:t>
      </w:r>
      <w:r w:rsidR="00836D95">
        <w:rPr>
          <w:rFonts w:ascii="Lucida Grande" w:hAnsi="Lucida Grande" w:cs="Lucida Grande"/>
          <w:lang w:eastAsia="ja-JP"/>
        </w:rPr>
        <w:t>1 John</w:t>
      </w:r>
      <w:r w:rsidRPr="001774FD">
        <w:rPr>
          <w:rFonts w:ascii="Lucida Grande" w:hAnsi="Lucida Grande" w:cs="Lucida Grande"/>
          <w:i w:val="0"/>
        </w:rPr>
        <w:t xml:space="preserve"> 1:3-4</w:t>
      </w:r>
    </w:p>
    <w:p w14:paraId="68193CE1" w14:textId="77777777" w:rsidR="00CD3C71" w:rsidRPr="00200914" w:rsidRDefault="00CD3C71" w:rsidP="00CD3C71"/>
    <w:p w14:paraId="2B41710F" w14:textId="77777777" w:rsidR="00CD3C71" w:rsidRPr="000C25C5" w:rsidRDefault="00CD3C71" w:rsidP="00CD3C71">
      <w:pPr>
        <w:widowControl w:val="0"/>
        <w:autoSpaceDE w:val="0"/>
        <w:autoSpaceDN w:val="0"/>
        <w:adjustRightInd w:val="0"/>
        <w:spacing w:after="40"/>
        <w:ind w:left="300"/>
        <w:jc w:val="left"/>
      </w:pPr>
      <w:r w:rsidRPr="005168C8">
        <w:rPr>
          <w:rStyle w:val="BookTitle"/>
        </w:rPr>
        <w:t>Westminster Shorter Catechism</w:t>
      </w:r>
      <w:r w:rsidRPr="00200914">
        <w:rPr>
          <w:rFonts w:cs="Times"/>
          <w:szCs w:val="32"/>
        </w:rPr>
        <w:t xml:space="preserve">, </w:t>
      </w:r>
      <w:r>
        <w:rPr>
          <w:rFonts w:cs="Times"/>
          <w:szCs w:val="32"/>
        </w:rPr>
        <w:t>Question</w:t>
      </w:r>
      <w:r w:rsidRPr="00200914">
        <w:rPr>
          <w:rFonts w:cs="Times"/>
          <w:szCs w:val="32"/>
        </w:rPr>
        <w:t xml:space="preserve"> 1: </w:t>
      </w:r>
      <w:r w:rsidRPr="00044F4F">
        <w:t>What is the chief purpose for which man is made?</w:t>
      </w:r>
      <w:r>
        <w:t xml:space="preserve"> Answer: The </w:t>
      </w:r>
      <w:r>
        <w:rPr>
          <w:color w:val="262626"/>
          <w:szCs w:val="24"/>
        </w:rPr>
        <w:t>chief purpose for which man is made is to glorify God, and to enjoy him forever.</w:t>
      </w:r>
      <w:r>
        <w:rPr>
          <w:rStyle w:val="EndnoteReference"/>
          <w:color w:val="262626"/>
          <w:szCs w:val="24"/>
        </w:rPr>
        <w:endnoteReference w:id="1"/>
      </w:r>
    </w:p>
    <w:p w14:paraId="089B26D1" w14:textId="77777777" w:rsidR="00CD3C71" w:rsidRPr="00200914" w:rsidRDefault="00CD3C71" w:rsidP="00CD3C71">
      <w:pPr>
        <w:rPr>
          <w:i/>
        </w:rPr>
      </w:pPr>
    </w:p>
    <w:p w14:paraId="432CD5A6" w14:textId="57893995" w:rsidR="00CD3C71" w:rsidRPr="00200914" w:rsidRDefault="00F37B94" w:rsidP="00F37B94">
      <w:pPr>
        <w:pStyle w:val="Heading2"/>
      </w:pPr>
      <w:r>
        <w:t>Why justification matters</w:t>
      </w:r>
    </w:p>
    <w:p w14:paraId="2A0D2436" w14:textId="77777777" w:rsidR="00CD3C71" w:rsidRPr="00200914" w:rsidRDefault="00CD3C71" w:rsidP="00CD3C71">
      <w:r w:rsidRPr="00200914">
        <w:t xml:space="preserve">To show how to have a more profound fellowship with God the Father and to increase the joy of </w:t>
      </w:r>
      <w:r>
        <w:t>our</w:t>
      </w:r>
      <w:r w:rsidRPr="00200914">
        <w:t xml:space="preserve"> salvation.</w:t>
      </w:r>
    </w:p>
    <w:p w14:paraId="5532FC77" w14:textId="77777777" w:rsidR="00CD3C71" w:rsidRPr="00200914" w:rsidRDefault="00CD3C71" w:rsidP="00CD3C71"/>
    <w:p w14:paraId="200C3AB2" w14:textId="77777777" w:rsidR="00CD3C71" w:rsidRPr="00200914" w:rsidRDefault="00CD3C71" w:rsidP="00CD3C71">
      <w:r w:rsidRPr="00200914">
        <w:t xml:space="preserve">All Christians understand the importance of glorifying God. Yet many fail to enjoy fellowship with God the Father. They perceive </w:t>
      </w:r>
      <w:r>
        <w:t xml:space="preserve">him more </w:t>
      </w:r>
      <w:r w:rsidRPr="00200914">
        <w:t xml:space="preserve">as an entity to serve </w:t>
      </w:r>
      <w:r>
        <w:t>than</w:t>
      </w:r>
      <w:r w:rsidRPr="00200914">
        <w:t xml:space="preserve"> a personality </w:t>
      </w:r>
      <w:r>
        <w:t xml:space="preserve">to </w:t>
      </w:r>
      <w:r w:rsidRPr="00200914">
        <w:t xml:space="preserve">enjoy. They have put a barrier between themselves and the Father. This </w:t>
      </w:r>
      <w:r>
        <w:t>study</w:t>
      </w:r>
      <w:r w:rsidRPr="00200914">
        <w:t xml:space="preserve"> will help identify what is that barrier and how to remove it. </w:t>
      </w:r>
    </w:p>
    <w:p w14:paraId="103493DC" w14:textId="77777777" w:rsidR="00CD3C71" w:rsidRPr="00200914" w:rsidRDefault="00CD3C71" w:rsidP="00CD3C71"/>
    <w:p w14:paraId="4C19268E" w14:textId="77777777" w:rsidR="00CD3C71" w:rsidRPr="00200914" w:rsidRDefault="00CD3C71" w:rsidP="00CD3C71">
      <w:r w:rsidRPr="00200914">
        <w:t>Effects of fellowship with God the Father</w:t>
      </w:r>
    </w:p>
    <w:p w14:paraId="7BE8E1EF" w14:textId="77777777" w:rsidR="00CD3C71" w:rsidRPr="00200914" w:rsidRDefault="00CD3C71" w:rsidP="00CD3C71">
      <w:pPr>
        <w:pStyle w:val="ListParagraph"/>
        <w:numPr>
          <w:ilvl w:val="0"/>
          <w:numId w:val="8"/>
        </w:numPr>
      </w:pPr>
      <w:r w:rsidRPr="00200914">
        <w:t>A new security of salvation.</w:t>
      </w:r>
    </w:p>
    <w:p w14:paraId="3030918D" w14:textId="77777777" w:rsidR="00CD3C71" w:rsidRPr="00200914" w:rsidRDefault="00CD3C71" w:rsidP="00CD3C71">
      <w:pPr>
        <w:pStyle w:val="ListNumber2"/>
        <w:numPr>
          <w:ilvl w:val="0"/>
          <w:numId w:val="8"/>
        </w:numPr>
      </w:pPr>
      <w:r w:rsidRPr="00200914">
        <w:t>Freedom from a guilty conscience.</w:t>
      </w:r>
    </w:p>
    <w:p w14:paraId="524C8E49" w14:textId="77777777" w:rsidR="00CD3C71" w:rsidRPr="00200914" w:rsidRDefault="00CD3C71" w:rsidP="00CD3C71">
      <w:pPr>
        <w:pStyle w:val="ListParagraph"/>
        <w:numPr>
          <w:ilvl w:val="0"/>
          <w:numId w:val="8"/>
        </w:numPr>
      </w:pPr>
      <w:r w:rsidRPr="00200914">
        <w:t>Avoiding legalism.</w:t>
      </w:r>
    </w:p>
    <w:p w14:paraId="5DFB6BF9" w14:textId="39CF629B" w:rsidR="00CD3C71" w:rsidRPr="00200914" w:rsidRDefault="00235836" w:rsidP="00CD3C71">
      <w:pPr>
        <w:pStyle w:val="ListParagraph"/>
        <w:numPr>
          <w:ilvl w:val="0"/>
          <w:numId w:val="8"/>
        </w:numPr>
      </w:pPr>
      <w:r>
        <w:t>More profound</w:t>
      </w:r>
      <w:r w:rsidR="00CD3C71" w:rsidRPr="00200914">
        <w:t xml:space="preserve"> understanding of how to grow in grace. </w:t>
      </w:r>
    </w:p>
    <w:p w14:paraId="116A070D" w14:textId="77777777" w:rsidR="00CD3C71" w:rsidRPr="00200914" w:rsidRDefault="00CD3C71" w:rsidP="00CD3C71">
      <w:pPr>
        <w:pStyle w:val="ListParagraph"/>
        <w:numPr>
          <w:ilvl w:val="0"/>
          <w:numId w:val="8"/>
        </w:numPr>
      </w:pPr>
      <w:r w:rsidRPr="00200914">
        <w:lastRenderedPageBreak/>
        <w:t xml:space="preserve">Greater confidence in evangelism. </w:t>
      </w:r>
    </w:p>
    <w:p w14:paraId="2B9D3E2A" w14:textId="77777777" w:rsidR="00CD3C71" w:rsidRPr="00200914" w:rsidRDefault="00CD3C71" w:rsidP="00CD3C71">
      <w:r w:rsidRPr="00200914">
        <w:t xml:space="preserve"> </w:t>
      </w:r>
    </w:p>
    <w:p w14:paraId="4A668CD3" w14:textId="047132D7" w:rsidR="00CD3C71" w:rsidRPr="00200914" w:rsidRDefault="00CD3C71" w:rsidP="00F37B94">
      <w:pPr>
        <w:pStyle w:val="Heading2"/>
      </w:pPr>
      <w:r w:rsidRPr="00200914">
        <w:t>The essentials</w:t>
      </w:r>
      <w:r w:rsidR="00F37B94">
        <w:t xml:space="preserve"> of justification </w:t>
      </w:r>
    </w:p>
    <w:p w14:paraId="5B356400" w14:textId="77777777" w:rsidR="00CD3C71" w:rsidRPr="00200914" w:rsidRDefault="00CD3C71" w:rsidP="00CD3C71">
      <w:pPr>
        <w:rPr>
          <w:b/>
        </w:rPr>
      </w:pPr>
    </w:p>
    <w:p w14:paraId="2A4A3CAD" w14:textId="088FE59C" w:rsidR="00CD3C71" w:rsidRPr="00200914" w:rsidRDefault="00F37B94" w:rsidP="00F37B94">
      <w:pPr>
        <w:pStyle w:val="Heading3"/>
        <w:rPr>
          <w:highlight w:val="lightGray"/>
        </w:rPr>
      </w:pPr>
      <w:r>
        <w:rPr>
          <w:highlight w:val="lightGray"/>
        </w:rPr>
        <w:t>What is justification?</w:t>
      </w:r>
    </w:p>
    <w:p w14:paraId="7D06892B" w14:textId="4A367FF6" w:rsidR="00CD3C71" w:rsidRPr="00200914" w:rsidRDefault="00CD3C71" w:rsidP="00CD3C71">
      <w:pPr>
        <w:ind w:left="360"/>
      </w:pPr>
      <w:r w:rsidRPr="00200914">
        <w:t>Does justification mean</w:t>
      </w:r>
      <w:r w:rsidR="00836D95">
        <w:t xml:space="preserve"> "made</w:t>
      </w:r>
      <w:r w:rsidRPr="00200914">
        <w:t xml:space="preserve"> righteous”? Or does it mean, “</w:t>
      </w:r>
      <w:r w:rsidRPr="00200914">
        <w:rPr>
          <w:i/>
        </w:rPr>
        <w:t>declared</w:t>
      </w:r>
      <w:r w:rsidRPr="00200914">
        <w:t xml:space="preserve"> righteous”? </w:t>
      </w:r>
      <w:r w:rsidR="00836D95">
        <w:t>Luke</w:t>
      </w:r>
      <w:r w:rsidRPr="00200914">
        <w:t xml:space="preserve"> 7:29; </w:t>
      </w:r>
      <w:r w:rsidR="00836D95">
        <w:t>16:15;</w:t>
      </w:r>
      <w:r w:rsidRPr="00200914">
        <w:t xml:space="preserve"> </w:t>
      </w:r>
      <w:r w:rsidR="00836D95">
        <w:t>1 Tim. 3:16</w:t>
      </w:r>
    </w:p>
    <w:p w14:paraId="7EC92C08" w14:textId="77777777" w:rsidR="00CD3C71" w:rsidRPr="00200914" w:rsidRDefault="00CD3C71" w:rsidP="00CD3C71">
      <w:pPr>
        <w:rPr>
          <w:b/>
          <w:color w:val="FF0000"/>
        </w:rPr>
      </w:pPr>
    </w:p>
    <w:p w14:paraId="06AB2107" w14:textId="77777777" w:rsidR="00CD3C71" w:rsidRPr="00200914" w:rsidRDefault="00CD3C71" w:rsidP="00CD3C71">
      <w:pPr>
        <w:ind w:firstLine="360"/>
      </w:pPr>
      <w:r w:rsidRPr="00200914">
        <w:t>Justification means ___________________.</w:t>
      </w:r>
    </w:p>
    <w:p w14:paraId="6E1EAF3B" w14:textId="200027BD" w:rsidR="00CD3C71" w:rsidRPr="00200914" w:rsidRDefault="00836D95" w:rsidP="00836D95">
      <w:pPr>
        <w:ind w:firstLine="360"/>
      </w:pPr>
      <w:r>
        <w:t>Justification</w:t>
      </w:r>
      <w:r w:rsidR="00CD3C71" w:rsidRPr="00200914">
        <w:t xml:space="preserve"> does not mean ____________________.</w:t>
      </w:r>
    </w:p>
    <w:p w14:paraId="2A355249" w14:textId="77777777" w:rsidR="00CD3C71" w:rsidRPr="00200914" w:rsidRDefault="00CD3C71" w:rsidP="00CD3C71">
      <w:pPr>
        <w:pStyle w:val="Heading1"/>
      </w:pPr>
    </w:p>
    <w:p w14:paraId="5CD661E3" w14:textId="77777777" w:rsidR="00A054C6" w:rsidRDefault="00A054C6" w:rsidP="00A054C6">
      <w:pPr>
        <w:rPr>
          <w:iCs/>
          <w:color w:val="000000" w:themeColor="text1"/>
        </w:rPr>
      </w:pPr>
      <w:r>
        <w:rPr>
          <w:iCs/>
          <w:color w:val="000000" w:themeColor="text1"/>
        </w:rPr>
        <w:t>J</w:t>
      </w:r>
      <w:r w:rsidRPr="00A054C6">
        <w:rPr>
          <w:iCs/>
          <w:color w:val="000000" w:themeColor="text1"/>
        </w:rPr>
        <w:t>ustification: The legal declaration that a person is righteous relative to God’s moral law. The basis is the perfect righteousness of Christ, which is attributed to the believer by faith alone in Christ alone.</w:t>
      </w:r>
    </w:p>
    <w:p w14:paraId="7C216D0D" w14:textId="77777777" w:rsidR="00A054C6" w:rsidRDefault="00A054C6" w:rsidP="00A054C6">
      <w:pPr>
        <w:rPr>
          <w:iCs/>
          <w:color w:val="000000" w:themeColor="text1"/>
        </w:rPr>
      </w:pPr>
    </w:p>
    <w:p w14:paraId="28BDEF22" w14:textId="27763023" w:rsidR="00CD3C71" w:rsidRPr="00200914" w:rsidRDefault="00CD3C71" w:rsidP="00A054C6">
      <w:r w:rsidRPr="00200914">
        <w:t>It is a</w:t>
      </w:r>
      <w:r>
        <w:t xml:space="preserve"> </w:t>
      </w:r>
      <w:r w:rsidRPr="00200914">
        <w:t>______declaration from God.</w:t>
      </w:r>
    </w:p>
    <w:p w14:paraId="198BAAAB" w14:textId="77777777" w:rsidR="00CD3C71" w:rsidRPr="00200914" w:rsidRDefault="00CD3C71" w:rsidP="00CD3C71">
      <w:pPr>
        <w:pStyle w:val="ListParagraph"/>
        <w:numPr>
          <w:ilvl w:val="0"/>
          <w:numId w:val="9"/>
        </w:numPr>
      </w:pPr>
      <w:r w:rsidRPr="00200914">
        <w:t>It is relative to the mo</w:t>
      </w:r>
      <w:r>
        <w:t>ral law, which is still in force</w:t>
      </w:r>
      <w:r w:rsidRPr="00200914">
        <w:t xml:space="preserve">. </w:t>
      </w:r>
    </w:p>
    <w:p w14:paraId="1E1F2842" w14:textId="77777777" w:rsidR="00CD3C71" w:rsidRPr="00200914" w:rsidRDefault="00CD3C71" w:rsidP="00CD3C71">
      <w:pPr>
        <w:pStyle w:val="ListParagraph"/>
        <w:numPr>
          <w:ilvl w:val="0"/>
          <w:numId w:val="9"/>
        </w:numPr>
      </w:pPr>
      <w:r w:rsidRPr="00200914">
        <w:t>Its basis is __________________</w:t>
      </w:r>
      <w:r>
        <w:t>.</w:t>
      </w:r>
    </w:p>
    <w:p w14:paraId="2C58200E" w14:textId="77777777" w:rsidR="00CD3C71" w:rsidRPr="00200914" w:rsidRDefault="00CD3C71" w:rsidP="00CD3C71">
      <w:pPr>
        <w:pStyle w:val="ListParagraph"/>
        <w:numPr>
          <w:ilvl w:val="0"/>
          <w:numId w:val="9"/>
        </w:numPr>
      </w:pPr>
      <w:r w:rsidRPr="00200914">
        <w:t>Righteousness is ____________to the believer.</w:t>
      </w:r>
    </w:p>
    <w:p w14:paraId="4BD275C7" w14:textId="77777777" w:rsidR="00CD3C71" w:rsidRPr="00200914" w:rsidRDefault="00CD3C71" w:rsidP="00CD3C71">
      <w:pPr>
        <w:pStyle w:val="ListParagraph"/>
        <w:numPr>
          <w:ilvl w:val="0"/>
          <w:numId w:val="9"/>
        </w:numPr>
      </w:pPr>
      <w:r w:rsidRPr="00200914">
        <w:t>The means is __________</w:t>
      </w:r>
      <w:r>
        <w:t>.</w:t>
      </w:r>
    </w:p>
    <w:p w14:paraId="63FD3213" w14:textId="77777777" w:rsidR="00CD3C71" w:rsidRPr="00200914" w:rsidRDefault="00CD3C71" w:rsidP="00CD3C71">
      <w:pPr>
        <w:pStyle w:val="ListNumber2"/>
        <w:numPr>
          <w:ilvl w:val="0"/>
          <w:numId w:val="0"/>
        </w:numPr>
      </w:pPr>
    </w:p>
    <w:p w14:paraId="0376FA7E" w14:textId="4BA4EED0" w:rsidR="00CD3C71" w:rsidRPr="00200914" w:rsidRDefault="00F37B94" w:rsidP="00F37B94">
      <w:pPr>
        <w:pStyle w:val="Heading3"/>
      </w:pPr>
      <w:r>
        <w:t>Why justification is central to the gospel</w:t>
      </w:r>
    </w:p>
    <w:p w14:paraId="0674635B" w14:textId="77777777" w:rsidR="00CD3C71" w:rsidRPr="00200914" w:rsidRDefault="00CD3C71" w:rsidP="00CD3C71">
      <w:pPr>
        <w:pStyle w:val="ListParagraph"/>
        <w:numPr>
          <w:ilvl w:val="0"/>
          <w:numId w:val="10"/>
        </w:numPr>
        <w:jc w:val="left"/>
      </w:pPr>
      <w:r w:rsidRPr="00200914">
        <w:t xml:space="preserve">What is the consequence of following another gospel? </w:t>
      </w:r>
      <w:r w:rsidRPr="00200914">
        <w:softHyphen/>
      </w:r>
      <w:r w:rsidRPr="00200914">
        <w:softHyphen/>
      </w:r>
      <w:r w:rsidRPr="00200914">
        <w:softHyphen/>
      </w:r>
      <w:r w:rsidRPr="00200914">
        <w:softHyphen/>
      </w:r>
      <w:r w:rsidRPr="00200914">
        <w:softHyphen/>
      </w:r>
      <w:r w:rsidRPr="00200914">
        <w:softHyphen/>
      </w:r>
      <w:r w:rsidRPr="00200914">
        <w:softHyphen/>
      </w:r>
      <w:r w:rsidRPr="00200914">
        <w:softHyphen/>
      </w:r>
      <w:r w:rsidRPr="00200914">
        <w:softHyphen/>
        <w:t xml:space="preserve">   ____________</w:t>
      </w:r>
    </w:p>
    <w:p w14:paraId="3A145AA6" w14:textId="77777777" w:rsidR="00CD3C71" w:rsidRPr="00200914" w:rsidRDefault="00CD3C71" w:rsidP="00CD3C71">
      <w:pPr>
        <w:pStyle w:val="ListParagraph"/>
        <w:numPr>
          <w:ilvl w:val="0"/>
          <w:numId w:val="10"/>
        </w:numPr>
        <w:jc w:val="left"/>
      </w:pPr>
      <w:r w:rsidRPr="00200914">
        <w:t>How many correct perspectives are there of the gospel? _________</w:t>
      </w:r>
      <w:r>
        <w:br/>
      </w:r>
    </w:p>
    <w:p w14:paraId="39E65BCF" w14:textId="2A887BCA" w:rsidR="00CD3C71" w:rsidRPr="00200914" w:rsidRDefault="00CD3C71" w:rsidP="00CD3C71">
      <w:pPr>
        <w:pStyle w:val="ListParagraph"/>
        <w:numPr>
          <w:ilvl w:val="0"/>
          <w:numId w:val="10"/>
        </w:numPr>
      </w:pPr>
      <w:r w:rsidRPr="00200914">
        <w:t xml:space="preserve">When Paul uses the word </w:t>
      </w:r>
      <w:r w:rsidR="00836D95">
        <w:t>"justification,"</w:t>
      </w:r>
      <w:r w:rsidRPr="00200914">
        <w:rPr>
          <w:i/>
        </w:rPr>
        <w:t xml:space="preserve"> </w:t>
      </w:r>
      <w:r w:rsidRPr="00200914">
        <w:t>he means ____________</w:t>
      </w:r>
      <w:r w:rsidRPr="00200914">
        <w:rPr>
          <w:i/>
        </w:rPr>
        <w:t>.</w:t>
      </w:r>
      <w:r w:rsidRPr="00200914">
        <w:t xml:space="preserve"> </w:t>
      </w:r>
    </w:p>
    <w:p w14:paraId="555CF54E" w14:textId="77777777" w:rsidR="00CD3C71" w:rsidRPr="00200914" w:rsidRDefault="00CD3C71" w:rsidP="00CD3C71">
      <w:pPr>
        <w:pStyle w:val="Heading2"/>
        <w:rPr>
          <w:color w:val="FF0000"/>
          <w:lang w:val="en-US"/>
        </w:rPr>
      </w:pPr>
    </w:p>
    <w:p w14:paraId="6A3B9AC2" w14:textId="77777777" w:rsidR="00CD3C71" w:rsidRPr="00200914" w:rsidRDefault="00CD3C71" w:rsidP="00F37B94">
      <w:pPr>
        <w:pStyle w:val="Heading2"/>
      </w:pPr>
      <w:r w:rsidRPr="00200914">
        <w:t>The background of justification</w:t>
      </w:r>
    </w:p>
    <w:p w14:paraId="0BACF420" w14:textId="230655FB" w:rsidR="00CD3C71" w:rsidRPr="00200914" w:rsidRDefault="00CD3C71" w:rsidP="00CD3C71"/>
    <w:p w14:paraId="051E1578" w14:textId="635C85E5" w:rsidR="00CD3C71" w:rsidRPr="00200914" w:rsidRDefault="00CD3C71" w:rsidP="00BE12AA">
      <w:pPr>
        <w:pStyle w:val="Heading3"/>
        <w:rPr>
          <w:i/>
        </w:rPr>
      </w:pPr>
      <w:r w:rsidRPr="00200914">
        <w:t>The problem</w:t>
      </w:r>
      <w:r w:rsidR="00BE12AA">
        <w:t xml:space="preserve"> of human sinfulness</w:t>
      </w:r>
      <w:r w:rsidRPr="00200914">
        <w:t xml:space="preserve"> </w:t>
      </w:r>
    </w:p>
    <w:p w14:paraId="6E2A45A7" w14:textId="6B8D77A6" w:rsidR="00CD3C71" w:rsidRPr="00200914" w:rsidRDefault="00155431" w:rsidP="00CD3C71">
      <w:pPr>
        <w:pStyle w:val="Scripture"/>
        <w:rPr>
          <w:i w:val="0"/>
        </w:rPr>
      </w:pPr>
      <w:r>
        <w:rPr>
          <w:i w:val="0"/>
          <w:noProof/>
        </w:rPr>
        <w:drawing>
          <wp:anchor distT="0" distB="0" distL="114300" distR="114300" simplePos="0" relativeHeight="251665408" behindDoc="0" locked="0" layoutInCell="1" allowOverlap="1" wp14:anchorId="3A51BBB0" wp14:editId="2B491EF1">
            <wp:simplePos x="0" y="0"/>
            <wp:positionH relativeFrom="column">
              <wp:posOffset>-36488</wp:posOffset>
            </wp:positionH>
            <wp:positionV relativeFrom="paragraph">
              <wp:posOffset>80645</wp:posOffset>
            </wp:positionV>
            <wp:extent cx="1423035" cy="1403985"/>
            <wp:effectExtent l="0" t="0" r="0" b="0"/>
            <wp:wrapSquare wrapText="bothSides"/>
            <wp:docPr id="8" name="Picture 5" descr="Macintosh HD:Users:rogersmalling:Desktop:images:l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rogersmalling:Desktop:images:la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71" w:rsidRPr="00200914">
        <w:rPr>
          <w:i w:val="0"/>
        </w:rPr>
        <w:t>What happens to those whose righteousness does not exceed that of the scribes and Pharisees? ___________________________</w:t>
      </w:r>
      <w:r w:rsidR="00CD3C71" w:rsidRPr="00200914">
        <w:rPr>
          <w:rFonts w:ascii="Lucida Grande" w:hAnsi="Lucida Grande" w:cs="Lucida Grande"/>
        </w:rPr>
        <w:t xml:space="preserve"> </w:t>
      </w:r>
      <w:r w:rsidR="00CD3C71">
        <w:rPr>
          <w:rFonts w:ascii="Lucida Grande" w:hAnsi="Lucida Grande" w:cs="Lucida Grande"/>
          <w:i w:val="0"/>
        </w:rPr>
        <w:t>M</w:t>
      </w:r>
      <w:r w:rsidR="00CD3C71" w:rsidRPr="009F4439">
        <w:rPr>
          <w:rFonts w:ascii="Lucida Grande" w:hAnsi="Lucida Grande" w:cs="Lucida Grande"/>
          <w:i w:val="0"/>
        </w:rPr>
        <w:t>t. 5:20</w:t>
      </w:r>
    </w:p>
    <w:p w14:paraId="66BF062F" w14:textId="363984F0" w:rsidR="00CD3C71" w:rsidRPr="00200914" w:rsidRDefault="00CD3C71" w:rsidP="00CD3C71">
      <w:pPr>
        <w:ind w:left="360"/>
      </w:pPr>
      <w:r w:rsidRPr="00200914">
        <w:tab/>
      </w:r>
    </w:p>
    <w:p w14:paraId="495D3647" w14:textId="65F4DB51" w:rsidR="00CD3C71" w:rsidRPr="00200914" w:rsidRDefault="00CD3C71" w:rsidP="00CD3C71">
      <w:pPr>
        <w:pStyle w:val="Scripture"/>
      </w:pPr>
      <w:r w:rsidRPr="002D4C01">
        <w:rPr>
          <w:i w:val="0"/>
        </w:rPr>
        <w:t xml:space="preserve">How does </w:t>
      </w:r>
      <w:r w:rsidR="00836D95">
        <w:rPr>
          <w:i w:val="0"/>
        </w:rPr>
        <w:t>Gen. 1:27</w:t>
      </w:r>
      <w:r w:rsidRPr="002D4C01">
        <w:rPr>
          <w:i w:val="0"/>
        </w:rPr>
        <w:t xml:space="preserve"> define a human being?</w:t>
      </w:r>
      <w:r w:rsidRPr="00200914">
        <w:t xml:space="preserve"> ____________________</w:t>
      </w:r>
      <w:r w:rsidRPr="00200914">
        <w:tab/>
      </w:r>
    </w:p>
    <w:p w14:paraId="17F82FA4" w14:textId="77777777" w:rsidR="00CD3C71" w:rsidRPr="00200914" w:rsidRDefault="00CD3C71" w:rsidP="00CD3C71">
      <w:pPr>
        <w:pStyle w:val="Scripture"/>
        <w:ind w:left="720" w:firstLine="360"/>
        <w:rPr>
          <w:rFonts w:ascii="Lucida Grande" w:hAnsi="Lucida Grande" w:cs="Lucida Grande"/>
        </w:rPr>
      </w:pPr>
    </w:p>
    <w:p w14:paraId="274864FF" w14:textId="6AADD10B" w:rsidR="00CD3C71" w:rsidRPr="00200914" w:rsidRDefault="00CD3C71" w:rsidP="00CD3C71">
      <w:pPr>
        <w:ind w:left="360"/>
        <w:jc w:val="left"/>
        <w:rPr>
          <w:rFonts w:ascii="Lucida Grande" w:hAnsi="Lucida Grande" w:cs="Lucida Grande"/>
          <w:color w:val="000000"/>
        </w:rPr>
      </w:pPr>
      <w:r w:rsidRPr="00200914">
        <w:t>What is the primary character attribute of God? _______________</w:t>
      </w:r>
      <w:r w:rsidRPr="00200914">
        <w:rPr>
          <w:rFonts w:ascii="Lucida Grande" w:hAnsi="Lucida Grande" w:cs="Lucida Grande"/>
        </w:rPr>
        <w:t xml:space="preserve"> </w:t>
      </w:r>
      <w:r w:rsidR="00836D95">
        <w:rPr>
          <w:rFonts w:ascii="Lucida Grande" w:hAnsi="Lucida Grande" w:cs="Lucida Grande"/>
        </w:rPr>
        <w:t xml:space="preserve">Is. </w:t>
      </w:r>
      <w:r w:rsidRPr="00200914">
        <w:rPr>
          <w:rFonts w:ascii="Lucida Grande" w:hAnsi="Lucida Grande" w:cs="Lucida Grande"/>
        </w:rPr>
        <w:t>6:3</w:t>
      </w:r>
    </w:p>
    <w:p w14:paraId="1F5749E1" w14:textId="77777777" w:rsidR="00CD3C71" w:rsidRPr="00200914" w:rsidRDefault="00CD3C71" w:rsidP="00CD3C71">
      <w:pPr>
        <w:pStyle w:val="Scripture"/>
        <w:ind w:left="720"/>
        <w:rPr>
          <w:rFonts w:ascii="Lucida Grande" w:hAnsi="Lucida Grande" w:cs="Lucida Grande"/>
        </w:rPr>
      </w:pPr>
      <w:r w:rsidRPr="00200914">
        <w:rPr>
          <w:rFonts w:ascii="Lucida Grande" w:hAnsi="Lucida Grande" w:cs="Lucida Grande"/>
        </w:rPr>
        <w:tab/>
      </w:r>
    </w:p>
    <w:p w14:paraId="72B9FBE6" w14:textId="77777777" w:rsidR="00CD3C71" w:rsidRPr="00200914" w:rsidRDefault="00CD3C71" w:rsidP="00CD3C71">
      <w:pPr>
        <w:pStyle w:val="Scripture"/>
        <w:ind w:left="0"/>
        <w:rPr>
          <w:rFonts w:ascii="Lucida Grande" w:hAnsi="Lucida Grande" w:cs="Lucida Grande"/>
          <w:i w:val="0"/>
          <w:color w:val="000000"/>
        </w:rPr>
      </w:pPr>
    </w:p>
    <w:p w14:paraId="6401AB7A" w14:textId="77777777" w:rsidR="00CD3C71" w:rsidRPr="00200914" w:rsidRDefault="00CD3C71" w:rsidP="00CD3C71">
      <w:pPr>
        <w:ind w:firstLine="360"/>
        <w:jc w:val="left"/>
      </w:pPr>
      <w:r w:rsidRPr="00200914">
        <w:t>What does God require of us as his image? _______________</w:t>
      </w:r>
      <w:r w:rsidRPr="00200914">
        <w:rPr>
          <w:rFonts w:ascii="Lucida Grande" w:hAnsi="Lucida Grande" w:cs="Lucida Grande"/>
        </w:rPr>
        <w:t>1Pet. 1:16</w:t>
      </w:r>
    </w:p>
    <w:p w14:paraId="2F1C4A27" w14:textId="77777777" w:rsidR="00CD3C71" w:rsidRPr="00200914" w:rsidRDefault="00CD3C71" w:rsidP="00CD3C71">
      <w:pPr>
        <w:pStyle w:val="Scripture"/>
        <w:ind w:left="0"/>
        <w:rPr>
          <w:rFonts w:ascii="Lucida Grande" w:hAnsi="Lucida Grande" w:cs="Lucida Grande"/>
        </w:rPr>
      </w:pPr>
    </w:p>
    <w:p w14:paraId="6B55840C" w14:textId="77777777" w:rsidR="00CD3C71" w:rsidRPr="00200914" w:rsidRDefault="00CD3C71" w:rsidP="00CD3C71">
      <w:pPr>
        <w:pStyle w:val="Scripture"/>
        <w:jc w:val="left"/>
        <w:rPr>
          <w:rFonts w:ascii="Lucida Grande" w:hAnsi="Lucida Grande" w:cs="Lucida Grande"/>
          <w:i w:val="0"/>
        </w:rPr>
      </w:pPr>
      <w:r w:rsidRPr="00200914">
        <w:rPr>
          <w:rFonts w:cs="Verdana"/>
          <w:i w:val="0"/>
          <w:szCs w:val="20"/>
          <w:lang w:eastAsia="ja-JP"/>
        </w:rPr>
        <w:t>How much obedience is required?</w:t>
      </w:r>
      <w:r w:rsidRPr="00200914">
        <w:rPr>
          <w:rFonts w:ascii="Lucida Grande" w:hAnsi="Lucida Grande" w:cs="Lucida Grande"/>
          <w:i w:val="0"/>
        </w:rPr>
        <w:t xml:space="preserve"> ___________________</w:t>
      </w:r>
      <w:r w:rsidRPr="00200914">
        <w:rPr>
          <w:rFonts w:ascii="Lucida Grande" w:hAnsi="Lucida Grande" w:cs="Lucida Grande"/>
          <w:color w:val="000000"/>
        </w:rPr>
        <w:t xml:space="preserve"> </w:t>
      </w:r>
      <w:r>
        <w:rPr>
          <w:rFonts w:ascii="Lucida Grande" w:hAnsi="Lucida Grande" w:cs="Lucida Grande"/>
          <w:i w:val="0"/>
          <w:color w:val="000000"/>
        </w:rPr>
        <w:t>M</w:t>
      </w:r>
      <w:r w:rsidRPr="009F4439">
        <w:rPr>
          <w:rFonts w:ascii="Lucida Grande" w:hAnsi="Lucida Grande" w:cs="Lucida Grande"/>
          <w:i w:val="0"/>
          <w:color w:val="000000"/>
        </w:rPr>
        <w:t>t. 5:48</w:t>
      </w:r>
    </w:p>
    <w:p w14:paraId="4AB79DF2" w14:textId="77777777" w:rsidR="00CD3C71" w:rsidRPr="00200914" w:rsidRDefault="00CD3C71" w:rsidP="00CD3C71">
      <w:pPr>
        <w:pStyle w:val="Scripture"/>
        <w:ind w:left="0"/>
      </w:pPr>
    </w:p>
    <w:p w14:paraId="013321D0" w14:textId="6F898565" w:rsidR="00CD3C71" w:rsidRPr="00200914" w:rsidRDefault="00CD3C71" w:rsidP="00BE12AA">
      <w:pPr>
        <w:pStyle w:val="Heading3"/>
      </w:pPr>
      <w:r w:rsidRPr="00200914">
        <w:t>The fall of Adam</w:t>
      </w:r>
    </w:p>
    <w:p w14:paraId="21A4D453" w14:textId="62348C87" w:rsidR="00CD3C71" w:rsidRPr="00200914" w:rsidRDefault="00CD3C71" w:rsidP="00CD3C71">
      <w:pPr>
        <w:pStyle w:val="Scripture"/>
        <w:rPr>
          <w:i w:val="0"/>
        </w:rPr>
      </w:pPr>
      <w:r w:rsidRPr="00200914">
        <w:rPr>
          <w:i w:val="0"/>
        </w:rPr>
        <w:t xml:space="preserve">What was the consequence of the fall of Adam? _____________ </w:t>
      </w:r>
      <w:r w:rsidR="00836D95">
        <w:rPr>
          <w:i w:val="0"/>
        </w:rPr>
        <w:t>Gen. 2:17</w:t>
      </w:r>
    </w:p>
    <w:p w14:paraId="4B722AA0" w14:textId="77777777" w:rsidR="00CD3C71" w:rsidRPr="00200914" w:rsidRDefault="00CD3C71" w:rsidP="00CD3C71">
      <w:pPr>
        <w:pStyle w:val="Scripture"/>
        <w:ind w:left="720"/>
        <w:rPr>
          <w:rFonts w:ascii="Lucida Grande" w:hAnsi="Lucida Grande" w:cs="Lucida Grande"/>
        </w:rPr>
      </w:pPr>
    </w:p>
    <w:p w14:paraId="75DA237C" w14:textId="77777777" w:rsidR="00CD3C71" w:rsidRPr="00200914" w:rsidRDefault="00CD3C71" w:rsidP="00CD3C71">
      <w:pPr>
        <w:ind w:left="360"/>
      </w:pPr>
      <w:r w:rsidRPr="00200914">
        <w:t xml:space="preserve">What are two other consequences of the fall of Adam? </w:t>
      </w:r>
    </w:p>
    <w:p w14:paraId="4C904F05" w14:textId="205DE260" w:rsidR="00CD3C71" w:rsidRPr="00200914" w:rsidRDefault="00CD3C71" w:rsidP="00CD3C71">
      <w:pPr>
        <w:ind w:left="360" w:firstLine="360"/>
      </w:pPr>
      <w:r w:rsidRPr="00200914">
        <w:t>____________________, __________________</w:t>
      </w:r>
      <w:r w:rsidRPr="00C062FF">
        <w:t xml:space="preserve"> </w:t>
      </w:r>
      <w:r w:rsidR="00836D95">
        <w:t>Rom. 5:12-19</w:t>
      </w:r>
    </w:p>
    <w:p w14:paraId="57346023" w14:textId="77777777" w:rsidR="00CD3C71" w:rsidRPr="00200914" w:rsidRDefault="00CD3C71" w:rsidP="00CD3C71"/>
    <w:p w14:paraId="0F58F915" w14:textId="68351247" w:rsidR="00CD3C71" w:rsidRPr="00200914" w:rsidRDefault="00BE12AA" w:rsidP="00BE12AA">
      <w:pPr>
        <w:pStyle w:val="Heading3"/>
      </w:pPr>
      <w:r>
        <w:t>God’s covenant with Abaraham</w:t>
      </w:r>
    </w:p>
    <w:p w14:paraId="6358505A" w14:textId="77777777" w:rsidR="00CD3C71" w:rsidRPr="00200914" w:rsidRDefault="00CD3C71" w:rsidP="00CD3C71">
      <w:pPr>
        <w:ind w:left="360"/>
      </w:pPr>
      <w:r w:rsidRPr="00200914">
        <w:t>What was counted to Abraham for believing God? ________________</w:t>
      </w:r>
    </w:p>
    <w:p w14:paraId="4E0F6F9A" w14:textId="77777777" w:rsidR="00CD3C71" w:rsidRPr="009F4439" w:rsidRDefault="00CD3C71" w:rsidP="00CD3C71">
      <w:pPr>
        <w:pStyle w:val="Scripture"/>
        <w:ind w:left="720"/>
        <w:rPr>
          <w:rFonts w:ascii="Lucida Grande" w:hAnsi="Lucida Grande" w:cs="Lucida Grande"/>
          <w:i w:val="0"/>
        </w:rPr>
      </w:pPr>
      <w:r w:rsidRPr="009F4439">
        <w:rPr>
          <w:rFonts w:ascii="Lucida Grande" w:hAnsi="Lucida Grande" w:cs="Lucida Grande"/>
          <w:i w:val="0"/>
        </w:rPr>
        <w:t>Gen. 15:6</w:t>
      </w:r>
    </w:p>
    <w:p w14:paraId="413937CB" w14:textId="77777777" w:rsidR="00CD3C71" w:rsidRPr="00200914" w:rsidRDefault="00CD3C71" w:rsidP="00CD3C71">
      <w:pPr>
        <w:ind w:left="360"/>
      </w:pPr>
    </w:p>
    <w:p w14:paraId="4B1E4036" w14:textId="77777777" w:rsidR="00CD3C71" w:rsidRPr="00200914" w:rsidRDefault="00CD3C71" w:rsidP="00CD3C71">
      <w:pPr>
        <w:ind w:left="360"/>
      </w:pPr>
      <w:r w:rsidRPr="00200914">
        <w:t xml:space="preserve">What did God establish with Abraham to make a relationship with him possible?  ___________________ </w:t>
      </w:r>
      <w:r w:rsidRPr="00200914">
        <w:rPr>
          <w:rFonts w:ascii="Lucida Grande" w:hAnsi="Lucida Grande" w:cs="Lucida Grande"/>
        </w:rPr>
        <w:t>Gen. 17:1</w:t>
      </w:r>
    </w:p>
    <w:p w14:paraId="62922CCF" w14:textId="77777777" w:rsidR="00CD3C71" w:rsidRPr="00200914" w:rsidRDefault="00CD3C71" w:rsidP="00CD3C71">
      <w:pPr>
        <w:pStyle w:val="Scripture"/>
        <w:ind w:left="720"/>
        <w:rPr>
          <w:rFonts w:ascii="Lucida Grande" w:hAnsi="Lucida Grande" w:cs="Lucida Grande"/>
          <w:color w:val="000000"/>
        </w:rPr>
      </w:pPr>
    </w:p>
    <w:p w14:paraId="1CCDEF32" w14:textId="3ABA54E9" w:rsidR="00CD3C71" w:rsidRPr="00200914" w:rsidRDefault="00836D95" w:rsidP="00CD3C71">
      <w:pPr>
        <w:ind w:left="360"/>
      </w:pPr>
      <w:r>
        <w:t>Gen. 17:1, 7</w:t>
      </w:r>
    </w:p>
    <w:p w14:paraId="235E1D85" w14:textId="77777777" w:rsidR="00CD3C71" w:rsidRPr="00200914" w:rsidRDefault="00CD3C71" w:rsidP="00CD3C71">
      <w:pPr>
        <w:pStyle w:val="ListParagraph"/>
        <w:numPr>
          <w:ilvl w:val="0"/>
          <w:numId w:val="11"/>
        </w:numPr>
        <w:ind w:left="1080"/>
      </w:pPr>
      <w:r w:rsidRPr="00200914">
        <w:t>What is the condition? V.1 ____________________</w:t>
      </w:r>
    </w:p>
    <w:p w14:paraId="6C9F2E50" w14:textId="77777777" w:rsidR="00CD3C71" w:rsidRPr="00200914" w:rsidRDefault="00CD3C71" w:rsidP="00CD3C71">
      <w:pPr>
        <w:pStyle w:val="ListParagraph"/>
        <w:numPr>
          <w:ilvl w:val="0"/>
          <w:numId w:val="11"/>
        </w:numPr>
        <w:ind w:left="1080"/>
      </w:pPr>
      <w:r w:rsidRPr="00200914">
        <w:t>What is the benefit? V.7 ____________________</w:t>
      </w:r>
    </w:p>
    <w:p w14:paraId="31C09957" w14:textId="77777777" w:rsidR="00CD3C71" w:rsidRPr="00200914" w:rsidRDefault="00CD3C71" w:rsidP="00CD3C71">
      <w:pPr>
        <w:pStyle w:val="ListParagraph"/>
        <w:numPr>
          <w:ilvl w:val="0"/>
          <w:numId w:val="11"/>
        </w:numPr>
        <w:ind w:left="1080"/>
      </w:pPr>
      <w:r w:rsidRPr="00200914">
        <w:t>Who are the participants? V.7 ____________________</w:t>
      </w:r>
    </w:p>
    <w:p w14:paraId="44C77632" w14:textId="77777777" w:rsidR="00CD3C71" w:rsidRPr="00200914" w:rsidRDefault="00CD3C71" w:rsidP="00CD3C71">
      <w:pPr>
        <w:pStyle w:val="ListParagraph"/>
        <w:numPr>
          <w:ilvl w:val="0"/>
          <w:numId w:val="11"/>
        </w:numPr>
        <w:ind w:left="1080"/>
      </w:pPr>
      <w:r w:rsidRPr="00200914">
        <w:t>How long does it last? V.7 ______________________</w:t>
      </w:r>
    </w:p>
    <w:p w14:paraId="330E42F7" w14:textId="77777777" w:rsidR="00CD3C71" w:rsidRPr="00200914" w:rsidRDefault="00CD3C71" w:rsidP="00CD3C71">
      <w:pPr>
        <w:pStyle w:val="ListNumber2"/>
        <w:numPr>
          <w:ilvl w:val="0"/>
          <w:numId w:val="0"/>
        </w:numPr>
        <w:ind w:left="720" w:hanging="360"/>
      </w:pPr>
    </w:p>
    <w:p w14:paraId="452BDFA9" w14:textId="77777777" w:rsidR="00CD3C71" w:rsidRPr="00200914" w:rsidRDefault="00CD3C71" w:rsidP="00CD3C71">
      <w:pPr>
        <w:pStyle w:val="ListNumber2"/>
        <w:numPr>
          <w:ilvl w:val="0"/>
          <w:numId w:val="0"/>
        </w:numPr>
        <w:ind w:left="720" w:hanging="360"/>
      </w:pPr>
      <w:r w:rsidRPr="00200914">
        <w:t xml:space="preserve">Galatians Chapter </w:t>
      </w:r>
      <w:r>
        <w:t>3</w:t>
      </w:r>
    </w:p>
    <w:p w14:paraId="3F303FBE" w14:textId="77777777" w:rsidR="00CD3C71" w:rsidRPr="00200914" w:rsidRDefault="00CD3C71" w:rsidP="00CD3C71">
      <w:pPr>
        <w:pStyle w:val="ListNumber2"/>
        <w:numPr>
          <w:ilvl w:val="0"/>
          <w:numId w:val="13"/>
        </w:numPr>
      </w:pPr>
      <w:r w:rsidRPr="00200914">
        <w:t>According to verse 7, who are the participants? ____________</w:t>
      </w:r>
    </w:p>
    <w:p w14:paraId="390A44B3" w14:textId="77777777" w:rsidR="00CD3C71" w:rsidRPr="00200914" w:rsidRDefault="00CD3C71" w:rsidP="00CD3C71">
      <w:pPr>
        <w:pStyle w:val="ListNumber2"/>
        <w:numPr>
          <w:ilvl w:val="0"/>
          <w:numId w:val="13"/>
        </w:numPr>
      </w:pPr>
      <w:r w:rsidRPr="00200914">
        <w:t>What does Paul call the covenant with Abraham in verse 8? ___________</w:t>
      </w:r>
    </w:p>
    <w:p w14:paraId="59FA5759" w14:textId="77777777" w:rsidR="00CD3C71" w:rsidRPr="00200914" w:rsidRDefault="00CD3C71" w:rsidP="00CD3C71">
      <w:pPr>
        <w:pStyle w:val="ListNumber2"/>
        <w:numPr>
          <w:ilvl w:val="0"/>
          <w:numId w:val="13"/>
        </w:numPr>
      </w:pPr>
      <w:r w:rsidRPr="00200914">
        <w:t>What is the condition in verse 9? ____________________</w:t>
      </w:r>
    </w:p>
    <w:p w14:paraId="73F5E6BE" w14:textId="77777777" w:rsidR="00CD3C71" w:rsidRPr="00200914" w:rsidRDefault="00CD3C71" w:rsidP="00CD3C71">
      <w:pPr>
        <w:pStyle w:val="ListNumber2"/>
        <w:numPr>
          <w:ilvl w:val="0"/>
          <w:numId w:val="13"/>
        </w:numPr>
      </w:pPr>
      <w:r w:rsidRPr="00200914">
        <w:t>What is the benefit according to verse 14? ____________</w:t>
      </w:r>
    </w:p>
    <w:p w14:paraId="3BA1F911" w14:textId="77777777" w:rsidR="00CD3C71" w:rsidRPr="00200914" w:rsidRDefault="00CD3C71" w:rsidP="00CD3C71">
      <w:pPr>
        <w:pStyle w:val="ListNumber2"/>
        <w:numPr>
          <w:ilvl w:val="0"/>
          <w:numId w:val="13"/>
        </w:numPr>
      </w:pPr>
      <w:r w:rsidRPr="00200914">
        <w:t>What are we redeemed from according to verse 13? _________</w:t>
      </w:r>
    </w:p>
    <w:p w14:paraId="4FDCC655" w14:textId="5C4CD20C" w:rsidR="00CD3C71" w:rsidRPr="00200914" w:rsidRDefault="00CD3C71" w:rsidP="00CD3C71">
      <w:pPr>
        <w:pStyle w:val="ListNumber2"/>
        <w:numPr>
          <w:ilvl w:val="0"/>
          <w:numId w:val="13"/>
        </w:numPr>
        <w:jc w:val="left"/>
      </w:pPr>
      <w:r w:rsidRPr="00200914">
        <w:t xml:space="preserve">How long </w:t>
      </w:r>
      <w:r>
        <w:t xml:space="preserve">does </w:t>
      </w:r>
      <w:r w:rsidRPr="00200914">
        <w:t xml:space="preserve">the covenant </w:t>
      </w:r>
      <w:r w:rsidR="00836D95">
        <w:t>last</w:t>
      </w:r>
      <w:r w:rsidRPr="00200914">
        <w:t xml:space="preserve"> according to verse 15? </w:t>
      </w:r>
      <w:r>
        <w:t>______</w:t>
      </w:r>
      <w:r w:rsidRPr="00200914">
        <w:t>__</w:t>
      </w:r>
    </w:p>
    <w:p w14:paraId="63B19DD1" w14:textId="77777777" w:rsidR="00CD3C71" w:rsidRPr="00200914" w:rsidRDefault="00CD3C71" w:rsidP="00CD3C71">
      <w:pPr>
        <w:pStyle w:val="ListNumber2"/>
        <w:numPr>
          <w:ilvl w:val="0"/>
          <w:numId w:val="0"/>
        </w:numPr>
        <w:ind w:left="720" w:hanging="360"/>
      </w:pPr>
    </w:p>
    <w:p w14:paraId="30004D31" w14:textId="77777777" w:rsidR="00CD3C71" w:rsidRPr="00200914" w:rsidRDefault="00CD3C71" w:rsidP="00CD3C71">
      <w:pPr>
        <w:pStyle w:val="ListNumber2"/>
        <w:numPr>
          <w:ilvl w:val="0"/>
          <w:numId w:val="0"/>
        </w:numPr>
        <w:tabs>
          <w:tab w:val="left" w:pos="360"/>
        </w:tabs>
        <w:ind w:left="360"/>
      </w:pPr>
      <w:r w:rsidRPr="00200914">
        <w:t>From Genesis 17 and Galatians 3, can we conclude that the covenant with Abraham is the Christian covenant</w:t>
      </w:r>
      <w:r>
        <w:t xml:space="preserve"> today</w:t>
      </w:r>
      <w:r w:rsidRPr="00200914">
        <w:t>? Yes or no? _____________</w:t>
      </w:r>
    </w:p>
    <w:p w14:paraId="169E2AB8" w14:textId="77777777" w:rsidR="00CD3C71" w:rsidRPr="00200914" w:rsidRDefault="00CD3C71" w:rsidP="00CD3C71"/>
    <w:p w14:paraId="4CD9871F" w14:textId="1FDEC57E" w:rsidR="00CD3C71" w:rsidRPr="00200914" w:rsidRDefault="00CD3C71" w:rsidP="00BE12AA">
      <w:pPr>
        <w:pStyle w:val="Heading3"/>
      </w:pPr>
      <w:r w:rsidRPr="00200914">
        <w:t>What defines perfection?</w:t>
      </w:r>
    </w:p>
    <w:p w14:paraId="50218588" w14:textId="7AAD5774" w:rsidR="00CD3C71" w:rsidRPr="00200914" w:rsidRDefault="00CD3C71" w:rsidP="00CD3C71">
      <w:pPr>
        <w:ind w:left="360"/>
      </w:pPr>
      <w:r w:rsidRPr="00200914">
        <w:t xml:space="preserve">What did God promise as the reward for perfect obedience to the </w:t>
      </w:r>
      <w:r w:rsidR="00836D95">
        <w:t>law,</w:t>
      </w:r>
      <w:r w:rsidRPr="00200914">
        <w:t xml:space="preserve"> and how many commandments must be obeyed? _____________________</w:t>
      </w:r>
    </w:p>
    <w:p w14:paraId="310C8102" w14:textId="77777777" w:rsidR="00CD3C71" w:rsidRPr="00200914" w:rsidRDefault="00CD3C71" w:rsidP="00CD3C71">
      <w:pPr>
        <w:pStyle w:val="Scripture"/>
        <w:ind w:left="720"/>
        <w:rPr>
          <w:rFonts w:ascii="Lucida Grande" w:hAnsi="Lucida Grande" w:cs="Lucida Grande"/>
          <w:color w:val="000000"/>
        </w:rPr>
      </w:pPr>
      <w:r w:rsidRPr="00200914">
        <w:t>Luke</w:t>
      </w:r>
      <w:r w:rsidRPr="00200914">
        <w:rPr>
          <w:rFonts w:ascii="Lucida Grande" w:hAnsi="Lucida Grande" w:cs="Lucida Grande"/>
          <w:color w:val="000000"/>
        </w:rPr>
        <w:t xml:space="preserve"> 10:28</w:t>
      </w:r>
    </w:p>
    <w:p w14:paraId="47BDF1F5" w14:textId="77777777" w:rsidR="00CD3C71" w:rsidRPr="00200914" w:rsidRDefault="00CD3C71" w:rsidP="00CD3C71">
      <w:pPr>
        <w:pStyle w:val="Scripture"/>
        <w:rPr>
          <w:rFonts w:ascii="Lucida Grande" w:hAnsi="Lucida Grande" w:cs="Lucida Grande"/>
          <w:color w:val="000000"/>
        </w:rPr>
      </w:pPr>
    </w:p>
    <w:p w14:paraId="5CF821BD" w14:textId="5D93D45A" w:rsidR="00CD3C71" w:rsidRPr="00142DFA" w:rsidRDefault="00CD3C71" w:rsidP="00BE12AA">
      <w:pPr>
        <w:pStyle w:val="Heading3"/>
      </w:pPr>
      <w:r w:rsidRPr="00200914">
        <w:lastRenderedPageBreak/>
        <w:t>The purpose of the law</w:t>
      </w:r>
    </w:p>
    <w:p w14:paraId="3633326B" w14:textId="77777777" w:rsidR="00CD3C71" w:rsidRPr="00200914" w:rsidRDefault="00CD3C71" w:rsidP="00CD3C71">
      <w:pPr>
        <w:ind w:firstLine="360"/>
        <w:jc w:val="left"/>
      </w:pPr>
      <w:r w:rsidRPr="00200914">
        <w:t>What is the purpose of the law? __________________</w:t>
      </w:r>
      <w:r w:rsidRPr="00200914">
        <w:rPr>
          <w:rFonts w:ascii="Lucida Grande" w:hAnsi="Lucida Grande" w:cs="Lucida Grande"/>
        </w:rPr>
        <w:t xml:space="preserve">Rom.3:20; </w:t>
      </w:r>
      <w:r w:rsidRPr="00200914">
        <w:rPr>
          <w:color w:val="000000"/>
        </w:rPr>
        <w:t>7:7</w:t>
      </w:r>
    </w:p>
    <w:p w14:paraId="6521F5C8" w14:textId="77777777" w:rsidR="00CD3C71" w:rsidRPr="00200914" w:rsidRDefault="00CD3C71" w:rsidP="00CD3C71">
      <w:pPr>
        <w:ind w:left="360"/>
      </w:pPr>
    </w:p>
    <w:p w14:paraId="62DEDB5C" w14:textId="77777777" w:rsidR="00CD3C71" w:rsidRPr="00200914" w:rsidRDefault="00CD3C71" w:rsidP="00CD3C71">
      <w:pPr>
        <w:ind w:left="360"/>
      </w:pPr>
      <w:r w:rsidRPr="00200914">
        <w:t>Does God still require the righteousness of the Law to be fulfilled in Christians? Yes or no? _______________</w:t>
      </w:r>
      <w:r>
        <w:rPr>
          <w:rFonts w:ascii="Lucida Grande" w:hAnsi="Lucida Grande" w:cs="Lucida Grande"/>
        </w:rPr>
        <w:t>Rom.</w:t>
      </w:r>
      <w:r w:rsidRPr="00200914">
        <w:rPr>
          <w:rFonts w:ascii="Lucida Grande" w:hAnsi="Lucida Grande" w:cs="Lucida Grande"/>
        </w:rPr>
        <w:t>8:3-4</w:t>
      </w:r>
    </w:p>
    <w:p w14:paraId="1A92533B" w14:textId="77777777" w:rsidR="00CD3C71" w:rsidRPr="00200914" w:rsidRDefault="00CD3C71" w:rsidP="00CD3C71">
      <w:pPr>
        <w:ind w:left="360"/>
      </w:pPr>
    </w:p>
    <w:p w14:paraId="7A8FCD1B" w14:textId="11A83028" w:rsidR="00CD3C71" w:rsidRPr="00200914" w:rsidRDefault="00CD3C71" w:rsidP="00CD3C71">
      <w:pPr>
        <w:ind w:left="360"/>
      </w:pPr>
      <w:r w:rsidRPr="00200914">
        <w:t>Is the moral law still in force? _______________</w:t>
      </w:r>
      <w:r w:rsidRPr="00200914">
        <w:rPr>
          <w:rFonts w:ascii="Lucida Grande" w:hAnsi="Lucida Grande" w:cs="Lucida Grande"/>
        </w:rPr>
        <w:t>1Jn. 3:4</w:t>
      </w:r>
    </w:p>
    <w:p w14:paraId="79BC7A5E" w14:textId="77777777" w:rsidR="00CD3C71" w:rsidRPr="00200914" w:rsidRDefault="00CD3C71" w:rsidP="00CD3C71">
      <w:pPr>
        <w:pStyle w:val="Scripture"/>
        <w:ind w:left="0"/>
        <w:rPr>
          <w:color w:val="FF0000"/>
        </w:rPr>
      </w:pPr>
    </w:p>
    <w:p w14:paraId="4EAF6833" w14:textId="77777777" w:rsidR="00CD3C71" w:rsidRPr="00200914" w:rsidRDefault="00CD3C71" w:rsidP="00CD3C71">
      <w:pPr>
        <w:ind w:left="360"/>
        <w:jc w:val="left"/>
      </w:pPr>
      <w:r w:rsidRPr="00200914">
        <w:t>What reaction does breaking the law provoke in God and why? ________</w:t>
      </w:r>
    </w:p>
    <w:p w14:paraId="3A3D56B4" w14:textId="4993FD72" w:rsidR="00CD3C71" w:rsidRPr="0053215A" w:rsidRDefault="00836D95" w:rsidP="00CD3C71">
      <w:pPr>
        <w:pStyle w:val="Scripture"/>
        <w:ind w:left="720"/>
        <w:rPr>
          <w:rFonts w:ascii="Lucida Grande" w:hAnsi="Lucida Grande" w:cs="Lucida Grande"/>
          <w:i w:val="0"/>
        </w:rPr>
      </w:pPr>
      <w:r>
        <w:rPr>
          <w:rFonts w:ascii="Lucida Grande" w:hAnsi="Lucida Grande" w:cs="Lucida Grande"/>
          <w:i w:val="0"/>
        </w:rPr>
        <w:t>Rom. 4:15</w:t>
      </w:r>
    </w:p>
    <w:p w14:paraId="5E33F9A0" w14:textId="77777777" w:rsidR="00CD3C71" w:rsidRPr="00200914" w:rsidRDefault="00CD3C71" w:rsidP="00CD3C71">
      <w:pPr>
        <w:ind w:left="360"/>
      </w:pPr>
    </w:p>
    <w:p w14:paraId="0AFC5ED9" w14:textId="2F097732" w:rsidR="00CD3C71" w:rsidRPr="00200914" w:rsidRDefault="00CD3C71" w:rsidP="00CD3C71">
      <w:pPr>
        <w:ind w:left="360"/>
      </w:pPr>
      <w:r w:rsidRPr="00200914">
        <w:t xml:space="preserve">From what does the gospel save us? _________________ </w:t>
      </w:r>
      <w:r w:rsidR="00836D95">
        <w:t>Rom. 5:9</w:t>
      </w:r>
    </w:p>
    <w:p w14:paraId="0ECF57A4" w14:textId="77777777" w:rsidR="00CD3C71" w:rsidRPr="00200914" w:rsidRDefault="00CD3C71" w:rsidP="00CD3C71">
      <w:pPr>
        <w:rPr>
          <w:color w:val="FF0000"/>
        </w:rPr>
      </w:pPr>
    </w:p>
    <w:p w14:paraId="4361F9E2" w14:textId="0FF62939" w:rsidR="00CD3C71" w:rsidRPr="00701E6F" w:rsidRDefault="00FB0891" w:rsidP="00BE12AA">
      <w:pPr>
        <w:pStyle w:val="Heading3"/>
      </w:pPr>
      <w:r>
        <w:t>Why p</w:t>
      </w:r>
      <w:r w:rsidR="00CD3C71">
        <w:t xml:space="preserve">artial </w:t>
      </w:r>
      <w:r>
        <w:t>o</w:t>
      </w:r>
      <w:r w:rsidR="00CD3C71">
        <w:t>bedience</w:t>
      </w:r>
      <w:r>
        <w:t xml:space="preserve"> fails</w:t>
      </w:r>
    </w:p>
    <w:p w14:paraId="20BC1BA2" w14:textId="77777777" w:rsidR="00CD3C71" w:rsidRPr="00200914" w:rsidRDefault="00CD3C71" w:rsidP="00CD3C71">
      <w:pPr>
        <w:pStyle w:val="Scripture"/>
        <w:rPr>
          <w:i w:val="0"/>
        </w:rPr>
      </w:pPr>
      <w:r w:rsidRPr="00200914">
        <w:rPr>
          <w:i w:val="0"/>
        </w:rPr>
        <w:t>Does partial obedience count? _____________________</w:t>
      </w:r>
      <w:r>
        <w:rPr>
          <w:i w:val="0"/>
        </w:rPr>
        <w:t xml:space="preserve"> </w:t>
      </w:r>
      <w:r w:rsidRPr="009F4439">
        <w:rPr>
          <w:rFonts w:ascii="Lucida Grande" w:hAnsi="Lucida Grande" w:cs="Lucida Grande"/>
          <w:i w:val="0"/>
          <w:color w:val="000000"/>
        </w:rPr>
        <w:t>James 2:11</w:t>
      </w:r>
    </w:p>
    <w:p w14:paraId="6B7CE918" w14:textId="77777777" w:rsidR="00CD3C71" w:rsidRPr="00200914" w:rsidRDefault="00CD3C71" w:rsidP="00CD3C71">
      <w:pPr>
        <w:pStyle w:val="Scripture"/>
        <w:ind w:left="720"/>
        <w:rPr>
          <w:rFonts w:ascii="Lucida Grande" w:hAnsi="Lucida Grande" w:cs="Lucida Grande"/>
          <w:i w:val="0"/>
          <w:color w:val="000000"/>
        </w:rPr>
      </w:pPr>
    </w:p>
    <w:p w14:paraId="3207365B" w14:textId="77777777" w:rsidR="00CD3C71" w:rsidRPr="00200914" w:rsidRDefault="00CD3C71" w:rsidP="00CD3C71">
      <w:pPr>
        <w:pStyle w:val="Scripture"/>
      </w:pPr>
      <w:r w:rsidRPr="00200914">
        <w:rPr>
          <w:i w:val="0"/>
        </w:rPr>
        <w:t>What reward does our obedience deserve?</w:t>
      </w:r>
      <w:r w:rsidRPr="00200914">
        <w:rPr>
          <w:rFonts w:ascii="Lucida Grande" w:hAnsi="Lucida Grande" w:cs="Lucida Grande"/>
          <w:i w:val="0"/>
          <w:color w:val="000000"/>
        </w:rPr>
        <w:t xml:space="preserve"> _______________</w:t>
      </w:r>
      <w:r w:rsidRPr="00200914">
        <w:t xml:space="preserve"> </w:t>
      </w:r>
      <w:r w:rsidRPr="009F4439">
        <w:rPr>
          <w:i w:val="0"/>
        </w:rPr>
        <w:t>Lucas 17:10</w:t>
      </w:r>
    </w:p>
    <w:p w14:paraId="59BD059E" w14:textId="77777777" w:rsidR="00CD3C71" w:rsidRPr="00200914" w:rsidRDefault="00CD3C71" w:rsidP="00CD3C71"/>
    <w:p w14:paraId="438D5FF5" w14:textId="77777777" w:rsidR="00CD3C71" w:rsidRPr="00200914" w:rsidRDefault="00CD3C71" w:rsidP="00FB0891">
      <w:pPr>
        <w:pStyle w:val="Heading2"/>
      </w:pPr>
      <w:r w:rsidRPr="00200914">
        <w:t>God’s solution</w:t>
      </w:r>
    </w:p>
    <w:p w14:paraId="21A70083" w14:textId="77777777" w:rsidR="00CD3C71" w:rsidRPr="00200914" w:rsidRDefault="00CD3C71" w:rsidP="00CD3C71"/>
    <w:p w14:paraId="1ECB7882" w14:textId="2CBE8108" w:rsidR="00CD3C71" w:rsidRPr="00701E6F" w:rsidRDefault="00CD3C71" w:rsidP="00FB0891">
      <w:pPr>
        <w:pStyle w:val="Heading3"/>
      </w:pPr>
      <w:bookmarkStart w:id="0" w:name="here"/>
      <w:bookmarkEnd w:id="0"/>
      <w:r w:rsidRPr="00200914">
        <w:t>Christ our substitute under the law</w:t>
      </w:r>
    </w:p>
    <w:p w14:paraId="7EDAE1AC" w14:textId="2632B3EE" w:rsidR="00CD3C71" w:rsidRPr="00200914" w:rsidRDefault="00CD3C71" w:rsidP="00CD3C71">
      <w:pPr>
        <w:pStyle w:val="Scripture"/>
        <w:rPr>
          <w:i w:val="0"/>
        </w:rPr>
      </w:pPr>
      <w:r w:rsidRPr="00200914">
        <w:rPr>
          <w:i w:val="0"/>
        </w:rPr>
        <w:t>What was the effect of the sacrifice of Christ on our relationship to the law? _____________</w:t>
      </w:r>
      <w:r w:rsidRPr="00200914">
        <w:rPr>
          <w:rFonts w:ascii="Lucida Grande" w:hAnsi="Lucida Grande" w:cs="Lucida Grande"/>
        </w:rPr>
        <w:t xml:space="preserve"> </w:t>
      </w:r>
      <w:r w:rsidR="00836D95" w:rsidRPr="00836D95">
        <w:rPr>
          <w:rFonts w:ascii="Lucida Grande" w:hAnsi="Lucida Grande" w:cs="Lucida Grande"/>
          <w:i w:val="0"/>
          <w:iCs/>
        </w:rPr>
        <w:t>Col. 2:13-14</w:t>
      </w:r>
    </w:p>
    <w:p w14:paraId="2E108A82" w14:textId="77777777" w:rsidR="00CD3C71" w:rsidRPr="00200914" w:rsidRDefault="00CD3C71" w:rsidP="00CD3C71">
      <w:pPr>
        <w:pStyle w:val="Scripture"/>
        <w:ind w:left="0"/>
        <w:rPr>
          <w:i w:val="0"/>
        </w:rPr>
      </w:pPr>
    </w:p>
    <w:p w14:paraId="4B9E5CFD" w14:textId="77777777" w:rsidR="00CD3C71" w:rsidRPr="001B71E6" w:rsidRDefault="00CD3C71" w:rsidP="00CD3C71">
      <w:pPr>
        <w:pStyle w:val="Scripture"/>
        <w:jc w:val="center"/>
        <w:rPr>
          <w:i w:val="0"/>
          <w:color w:val="3366FF"/>
        </w:rPr>
      </w:pPr>
      <w:r w:rsidRPr="001B71E6">
        <w:rPr>
          <w:i w:val="0"/>
          <w:color w:val="3366FF"/>
        </w:rPr>
        <w:t>******</w:t>
      </w:r>
    </w:p>
    <w:p w14:paraId="156245DB" w14:textId="77777777" w:rsidR="00CD3C71" w:rsidRPr="00200914" w:rsidRDefault="00CD3C71" w:rsidP="00CD3C71">
      <w:pPr>
        <w:pStyle w:val="Heading3"/>
        <w:jc w:val="center"/>
      </w:pPr>
      <w:r w:rsidRPr="00200914">
        <w:t xml:space="preserve">Group Exercise </w:t>
      </w:r>
    </w:p>
    <w:p w14:paraId="761EA445" w14:textId="27D5BFB1" w:rsidR="00CD3C71" w:rsidRDefault="008A4F63" w:rsidP="00CD3C71">
      <w:pPr>
        <w:pStyle w:val="Scripture"/>
        <w:jc w:val="center"/>
        <w:rPr>
          <w:rFonts w:ascii="Lucida Grande" w:hAnsi="Lucida Grande" w:cs="Lucida Grande"/>
          <w:b/>
          <w:i w:val="0"/>
        </w:rPr>
      </w:pPr>
      <w:r>
        <w:rPr>
          <w:rFonts w:ascii="Lucida Grande" w:hAnsi="Lucida Grande" w:cs="Lucida Grande"/>
          <w:b/>
          <w:i w:val="0"/>
        </w:rPr>
        <w:t xml:space="preserve">                     </w:t>
      </w:r>
      <w:r w:rsidR="00836D95">
        <w:rPr>
          <w:rFonts w:ascii="Lucida Grande" w:hAnsi="Lucida Grande" w:cs="Lucida Grande"/>
          <w:b/>
          <w:i w:val="0"/>
        </w:rPr>
        <w:t>Rom. 3:24-25</w:t>
      </w:r>
    </w:p>
    <w:p w14:paraId="1090D05F" w14:textId="2A50290F" w:rsidR="00CD3C71" w:rsidRPr="009D0672" w:rsidRDefault="008A4F63" w:rsidP="008A4F63">
      <w:pPr>
        <w:pStyle w:val="Scripture"/>
        <w:jc w:val="right"/>
        <w:rPr>
          <w:rFonts w:ascii="Lucida Grande" w:hAnsi="Lucida Grande" w:cs="Lucida Grande"/>
          <w:b/>
          <w:i w:val="0"/>
        </w:rPr>
      </w:pPr>
      <w:r>
        <w:rPr>
          <w:rFonts w:ascii="Lucida Grande" w:hAnsi="Lucida Grande" w:cs="Lucida Grande"/>
          <w:b/>
          <w:i w:val="0"/>
          <w:noProof/>
        </w:rPr>
        <w:drawing>
          <wp:anchor distT="0" distB="0" distL="114300" distR="114300" simplePos="0" relativeHeight="251660288" behindDoc="0" locked="0" layoutInCell="1" allowOverlap="1" wp14:anchorId="3214B9C8" wp14:editId="27715AC0">
            <wp:simplePos x="0" y="0"/>
            <wp:positionH relativeFrom="column">
              <wp:posOffset>4445000</wp:posOffset>
            </wp:positionH>
            <wp:positionV relativeFrom="paragraph">
              <wp:posOffset>-5715</wp:posOffset>
            </wp:positionV>
            <wp:extent cx="1257935" cy="977900"/>
            <wp:effectExtent l="0" t="0" r="12065" b="12700"/>
            <wp:wrapTight wrapText="bothSides">
              <wp:wrapPolygon edited="0">
                <wp:start x="0" y="0"/>
                <wp:lineTo x="0" y="21319"/>
                <wp:lineTo x="21371" y="21319"/>
                <wp:lineTo x="21371" y="0"/>
                <wp:lineTo x="0" y="0"/>
              </wp:wrapPolygon>
            </wp:wrapTight>
            <wp:docPr id="4" name="Picture 4" descr="Macintosh HD:Users:rogersmalling:Desktop:images:grou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rogersmalling:Desktop:images:group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6962B" w14:textId="77777777" w:rsidR="00CD3C71" w:rsidRPr="00200914" w:rsidRDefault="00CD3C71" w:rsidP="00CD3C71">
      <w:pPr>
        <w:pStyle w:val="ListParagraph"/>
        <w:numPr>
          <w:ilvl w:val="0"/>
          <w:numId w:val="7"/>
        </w:numPr>
      </w:pPr>
      <w:r w:rsidRPr="00200914">
        <w:t>What makes the grace of justification possible? _____________</w:t>
      </w:r>
    </w:p>
    <w:p w14:paraId="120BB84E" w14:textId="77777777" w:rsidR="00CD3C71" w:rsidRPr="00200914" w:rsidRDefault="00CD3C71" w:rsidP="00CD3C71">
      <w:pPr>
        <w:pStyle w:val="ListParagraph"/>
        <w:numPr>
          <w:ilvl w:val="0"/>
          <w:numId w:val="7"/>
        </w:numPr>
      </w:pPr>
      <w:r w:rsidRPr="00200914">
        <w:t>What is the price Jesus paid for our justification? ________________</w:t>
      </w:r>
    </w:p>
    <w:p w14:paraId="66AA4327" w14:textId="77777777" w:rsidR="00CD3C71" w:rsidRPr="00200914" w:rsidRDefault="00CD3C71" w:rsidP="00CD3C71">
      <w:pPr>
        <w:pStyle w:val="ListParagraph"/>
        <w:numPr>
          <w:ilvl w:val="0"/>
          <w:numId w:val="7"/>
        </w:numPr>
      </w:pPr>
      <w:r w:rsidRPr="00200914">
        <w:t>What does propitiation mean? ___________________</w:t>
      </w:r>
    </w:p>
    <w:p w14:paraId="2CDF1F90" w14:textId="77777777" w:rsidR="00CD3C71" w:rsidRPr="00200914" w:rsidRDefault="00CD3C71" w:rsidP="00CD3C71">
      <w:pPr>
        <w:pStyle w:val="ListParagraph"/>
        <w:numPr>
          <w:ilvl w:val="0"/>
          <w:numId w:val="7"/>
        </w:numPr>
      </w:pPr>
      <w:r w:rsidRPr="00200914">
        <w:t>How do we appropriate this redemption? _____________</w:t>
      </w:r>
    </w:p>
    <w:p w14:paraId="06CA9C7A" w14:textId="77777777" w:rsidR="00CD3C71" w:rsidRPr="001B71E6" w:rsidRDefault="00CD3C71" w:rsidP="00CD3C71">
      <w:pPr>
        <w:pStyle w:val="Scripture"/>
        <w:jc w:val="center"/>
        <w:rPr>
          <w:i w:val="0"/>
          <w:color w:val="3366FF"/>
        </w:rPr>
      </w:pPr>
      <w:r w:rsidRPr="001B71E6">
        <w:rPr>
          <w:i w:val="0"/>
          <w:color w:val="3366FF"/>
        </w:rPr>
        <w:t>******</w:t>
      </w:r>
    </w:p>
    <w:p w14:paraId="1337EB3E" w14:textId="77777777" w:rsidR="00C749AB" w:rsidRPr="00C749AB" w:rsidRDefault="00C749AB" w:rsidP="00CD3C71">
      <w:pPr>
        <w:pStyle w:val="Scripture"/>
        <w:jc w:val="center"/>
        <w:rPr>
          <w:i w:val="0"/>
          <w:color w:val="31849B" w:themeColor="accent5" w:themeShade="BF"/>
        </w:rPr>
      </w:pPr>
    </w:p>
    <w:p w14:paraId="25E19A89" w14:textId="77777777" w:rsidR="00CD3C71" w:rsidRPr="00200914" w:rsidRDefault="00CD3C71" w:rsidP="00CD3C71">
      <w:pPr>
        <w:pStyle w:val="Scripture"/>
        <w:jc w:val="center"/>
        <w:rPr>
          <w:i w:val="0"/>
        </w:rPr>
      </w:pPr>
    </w:p>
    <w:p w14:paraId="5AF245AC" w14:textId="77777777" w:rsidR="00CD3C71" w:rsidRPr="00200914" w:rsidRDefault="00CD3C71" w:rsidP="00CD3C71">
      <w:pPr>
        <w:pStyle w:val="Scripture"/>
        <w:rPr>
          <w:i w:val="0"/>
        </w:rPr>
      </w:pPr>
      <w:r w:rsidRPr="00200914">
        <w:rPr>
          <w:i w:val="0"/>
        </w:rPr>
        <w:t>In what consists our righteousness? _______________</w:t>
      </w:r>
      <w:r>
        <w:rPr>
          <w:rFonts w:ascii="Lucida Grande" w:hAnsi="Lucida Grande" w:cs="Lucida Grande"/>
          <w:i w:val="0"/>
          <w:color w:val="000000"/>
        </w:rPr>
        <w:t>1Cor.</w:t>
      </w:r>
      <w:r w:rsidRPr="009F4439">
        <w:rPr>
          <w:rFonts w:ascii="Lucida Grande" w:hAnsi="Lucida Grande" w:cs="Lucida Grande"/>
          <w:i w:val="0"/>
          <w:color w:val="000000"/>
        </w:rPr>
        <w:t>1:30</w:t>
      </w:r>
    </w:p>
    <w:p w14:paraId="1B67B167" w14:textId="77777777" w:rsidR="00CD3C71" w:rsidRPr="00200914" w:rsidRDefault="00CD3C71" w:rsidP="00CD3C71">
      <w:pPr>
        <w:pStyle w:val="Scripture"/>
        <w:rPr>
          <w:rFonts w:ascii="Lucida Grande" w:hAnsi="Lucida Grande" w:cs="Lucida Grande"/>
          <w:color w:val="000000"/>
        </w:rPr>
      </w:pPr>
    </w:p>
    <w:p w14:paraId="740D6EB1" w14:textId="77777777" w:rsidR="00CD3C71" w:rsidRPr="00200914" w:rsidRDefault="00CD3C71" w:rsidP="00CD3C71">
      <w:pPr>
        <w:pStyle w:val="Scripture"/>
        <w:jc w:val="left"/>
        <w:rPr>
          <w:i w:val="0"/>
          <w:color w:val="000000"/>
        </w:rPr>
      </w:pPr>
      <w:r w:rsidRPr="00200914">
        <w:rPr>
          <w:i w:val="0"/>
          <w:color w:val="000000"/>
        </w:rPr>
        <w:t>What is our relationship to law as a means for obt</w:t>
      </w:r>
      <w:r>
        <w:rPr>
          <w:i w:val="0"/>
          <w:color w:val="000000"/>
        </w:rPr>
        <w:t>aining righteousness?  _______</w:t>
      </w:r>
      <w:r w:rsidRPr="00200914">
        <w:rPr>
          <w:i w:val="0"/>
          <w:color w:val="000000"/>
        </w:rPr>
        <w:t xml:space="preserve">_______ </w:t>
      </w:r>
      <w:r w:rsidRPr="009F4439">
        <w:rPr>
          <w:rFonts w:ascii="Lucida Grande" w:hAnsi="Lucida Grande" w:cs="Lucida Grande"/>
          <w:i w:val="0"/>
          <w:color w:val="000000"/>
        </w:rPr>
        <w:t>Rom. 10:4</w:t>
      </w:r>
    </w:p>
    <w:p w14:paraId="425C77EF" w14:textId="77777777" w:rsidR="00CD3C71" w:rsidRPr="00200914" w:rsidRDefault="00CD3C71" w:rsidP="00CD3C71">
      <w:pPr>
        <w:pStyle w:val="Scripture"/>
        <w:rPr>
          <w:i w:val="0"/>
        </w:rPr>
      </w:pPr>
    </w:p>
    <w:p w14:paraId="7071DA92" w14:textId="61BBFB33" w:rsidR="00CD3C71" w:rsidRPr="009F4439" w:rsidRDefault="00CD3C71" w:rsidP="00CD3C71">
      <w:pPr>
        <w:pStyle w:val="Scripture"/>
        <w:jc w:val="left"/>
        <w:rPr>
          <w:i w:val="0"/>
        </w:rPr>
      </w:pPr>
      <w:r w:rsidRPr="00200914">
        <w:rPr>
          <w:i w:val="0"/>
        </w:rPr>
        <w:lastRenderedPageBreak/>
        <w:t>Why was it necessary for Christ to be born under the law? ______________________</w:t>
      </w:r>
      <w:r w:rsidRPr="00200914">
        <w:rPr>
          <w:rFonts w:ascii="Lucida Grande" w:hAnsi="Lucida Grande" w:cs="Lucida Grande"/>
        </w:rPr>
        <w:t xml:space="preserve"> </w:t>
      </w:r>
      <w:r w:rsidR="00836D95" w:rsidRPr="00836D95">
        <w:rPr>
          <w:rFonts w:ascii="Lucida Grande" w:hAnsi="Lucida Grande" w:cs="Lucida Grande"/>
          <w:i w:val="0"/>
          <w:iCs/>
        </w:rPr>
        <w:t xml:space="preserve">Gal. </w:t>
      </w:r>
      <w:r w:rsidRPr="00836D95">
        <w:rPr>
          <w:rFonts w:ascii="Lucida Grande" w:hAnsi="Lucida Grande" w:cs="Lucida Grande"/>
          <w:i w:val="0"/>
          <w:iCs/>
        </w:rPr>
        <w:t>4</w:t>
      </w:r>
      <w:r w:rsidRPr="009F4439">
        <w:rPr>
          <w:rFonts w:ascii="Lucida Grande" w:hAnsi="Lucida Grande" w:cs="Lucida Grande"/>
          <w:i w:val="0"/>
        </w:rPr>
        <w:t>:4-5</w:t>
      </w:r>
    </w:p>
    <w:p w14:paraId="5ADB0F92" w14:textId="77777777" w:rsidR="00CD3C71" w:rsidRPr="00200914" w:rsidRDefault="00CD3C71" w:rsidP="00CD3C71">
      <w:pPr>
        <w:ind w:left="360"/>
      </w:pPr>
    </w:p>
    <w:p w14:paraId="20F129AF" w14:textId="77777777" w:rsidR="00CD3C71" w:rsidRPr="00200914" w:rsidRDefault="00CD3C71" w:rsidP="00CD3C71">
      <w:pPr>
        <w:ind w:left="360"/>
        <w:jc w:val="left"/>
      </w:pPr>
      <w:r w:rsidRPr="00200914">
        <w:t xml:space="preserve">Is Christ an addition or supplement to our </w:t>
      </w:r>
      <w:r>
        <w:t xml:space="preserve">own </w:t>
      </w:r>
      <w:r w:rsidRPr="00200914">
        <w:t>righteousness? Yes or no? _______________</w:t>
      </w:r>
    </w:p>
    <w:p w14:paraId="5ED8E9A7" w14:textId="77777777" w:rsidR="00CD3C71" w:rsidRPr="00200914" w:rsidRDefault="00CD3C71" w:rsidP="00CD3C71"/>
    <w:p w14:paraId="428885A8" w14:textId="77777777" w:rsidR="00CD3C71" w:rsidRPr="00200914" w:rsidRDefault="00CD3C71" w:rsidP="00CD3C71">
      <w:pPr>
        <w:ind w:left="360"/>
      </w:pPr>
      <w:r w:rsidRPr="00200914">
        <w:t>Is faith itself our righteousness? Yes or no? ___________</w:t>
      </w:r>
      <w:r w:rsidRPr="00200914">
        <w:rPr>
          <w:rFonts w:ascii="Lucida Grande" w:hAnsi="Lucida Grande" w:cs="Lucida Grande"/>
        </w:rPr>
        <w:t>Rom. 3:22</w:t>
      </w:r>
    </w:p>
    <w:p w14:paraId="0A7C5DA5" w14:textId="77777777" w:rsidR="00CD3C71" w:rsidRPr="00200914" w:rsidRDefault="00CD3C71" w:rsidP="00CD3C71"/>
    <w:p w14:paraId="60212DB9" w14:textId="77777777" w:rsidR="00CD3C71" w:rsidRPr="00200914" w:rsidRDefault="00CD3C71" w:rsidP="00CD3C71">
      <w:pPr>
        <w:pStyle w:val="Scripture"/>
        <w:jc w:val="left"/>
      </w:pPr>
      <w:r w:rsidRPr="00200914">
        <w:rPr>
          <w:rFonts w:cs="Verdana"/>
          <w:i w:val="0"/>
          <w:szCs w:val="20"/>
          <w:lang w:eastAsia="ja-JP"/>
        </w:rPr>
        <w:t>What do we have as a result of justification? _____________</w:t>
      </w:r>
      <w:r w:rsidRPr="009F4439">
        <w:rPr>
          <w:rFonts w:ascii="Lucida Grande" w:hAnsi="Lucida Grande" w:cs="Lucida Grande"/>
          <w:i w:val="0"/>
        </w:rPr>
        <w:t>Rom.5:1</w:t>
      </w:r>
    </w:p>
    <w:p w14:paraId="73E4078B" w14:textId="77777777" w:rsidR="00CD3C71" w:rsidRPr="00200914" w:rsidRDefault="00CD3C71" w:rsidP="00CD3C71">
      <w:pPr>
        <w:ind w:left="360"/>
        <w:rPr>
          <w:rFonts w:ascii="Lucida Grande" w:hAnsi="Lucida Grande" w:cs="Lucida Grande"/>
          <w:color w:val="000000"/>
        </w:rPr>
      </w:pPr>
      <w:r w:rsidRPr="00200914">
        <w:rPr>
          <w:rFonts w:ascii="Lucida Grande" w:hAnsi="Lucida Grande" w:cs="Lucida Grande"/>
          <w:color w:val="000000"/>
        </w:rPr>
        <w:tab/>
      </w:r>
    </w:p>
    <w:p w14:paraId="0E024A92" w14:textId="77777777" w:rsidR="00CD3C71" w:rsidRPr="00200914" w:rsidRDefault="00CD3C71" w:rsidP="00CD3C71">
      <w:pPr>
        <w:ind w:left="360"/>
        <w:rPr>
          <w:rFonts w:ascii="Lucida Grande" w:hAnsi="Lucida Grande" w:cs="Lucida Grande"/>
          <w:color w:val="000000"/>
        </w:rPr>
      </w:pPr>
      <w:r w:rsidRPr="00200914">
        <w:t>From what are we free?</w:t>
      </w:r>
      <w:r w:rsidRPr="00200914">
        <w:rPr>
          <w:rFonts w:ascii="Lucida Grande" w:hAnsi="Lucida Grande" w:cs="Lucida Grande"/>
          <w:color w:val="000000"/>
        </w:rPr>
        <w:t xml:space="preserve"> _____________________</w:t>
      </w:r>
    </w:p>
    <w:p w14:paraId="08F38C3F" w14:textId="77777777" w:rsidR="00CD3C71" w:rsidRPr="009F4439" w:rsidRDefault="00CD3C71" w:rsidP="00CD3C71">
      <w:pPr>
        <w:pStyle w:val="Scripture"/>
        <w:ind w:left="720"/>
        <w:rPr>
          <w:rFonts w:ascii="Lucida Grande" w:hAnsi="Lucida Grande" w:cs="Lucida Grande"/>
          <w:i w:val="0"/>
        </w:rPr>
      </w:pPr>
      <w:r w:rsidRPr="009F4439">
        <w:rPr>
          <w:rFonts w:ascii="Lucida Grande" w:hAnsi="Lucida Grande" w:cs="Lucida Grande"/>
          <w:i w:val="0"/>
        </w:rPr>
        <w:t>Luke 1:74</w:t>
      </w:r>
    </w:p>
    <w:p w14:paraId="02581220" w14:textId="77777777" w:rsidR="00CD3C71" w:rsidRPr="00200914" w:rsidRDefault="00CD3C71" w:rsidP="00CD3C71">
      <w:pPr>
        <w:pStyle w:val="Scripture"/>
        <w:ind w:left="720"/>
        <w:rPr>
          <w:rFonts w:ascii="Lucida Grande" w:hAnsi="Lucida Grande" w:cs="Lucida Grande"/>
        </w:rPr>
      </w:pPr>
    </w:p>
    <w:p w14:paraId="07BC02CF" w14:textId="77777777" w:rsidR="00CD3C71" w:rsidRPr="00200914" w:rsidRDefault="00CD3C71" w:rsidP="00CD3C71">
      <w:pPr>
        <w:ind w:left="360"/>
        <w:jc w:val="left"/>
      </w:pPr>
      <w:r w:rsidRPr="00200914">
        <w:t>How can we now approach God for mercy, yet do so with an attitude of confidence? ____________________________________</w:t>
      </w:r>
      <w:r w:rsidRPr="00200914">
        <w:rPr>
          <w:rFonts w:ascii="Lucida Grande" w:eastAsia="Times New Roman" w:hAnsi="Lucida Grande" w:cs="Lucida Grande"/>
          <w:color w:val="000000"/>
          <w:lang w:eastAsia="en-US"/>
        </w:rPr>
        <w:t>Heb.4:16</w:t>
      </w:r>
    </w:p>
    <w:p w14:paraId="52C486FB" w14:textId="77777777" w:rsidR="00CD3C71" w:rsidRPr="00200914" w:rsidRDefault="00CD3C71" w:rsidP="00CD3C71">
      <w:pPr>
        <w:ind w:left="720"/>
        <w:rPr>
          <w:rFonts w:ascii="Lucida Grande" w:eastAsia="Times New Roman" w:hAnsi="Lucida Grande" w:cs="Lucida Grande"/>
          <w:color w:val="000000"/>
          <w:lang w:eastAsia="en-US"/>
        </w:rPr>
      </w:pPr>
    </w:p>
    <w:p w14:paraId="587B3C77" w14:textId="77777777" w:rsidR="00CD3C71" w:rsidRPr="00200914" w:rsidRDefault="00CD3C71" w:rsidP="00CD3C71">
      <w:pPr>
        <w:pStyle w:val="ListNumber2"/>
        <w:numPr>
          <w:ilvl w:val="0"/>
          <w:numId w:val="0"/>
        </w:numPr>
        <w:ind w:left="360"/>
      </w:pPr>
      <w:r w:rsidRPr="00200914">
        <w:t>Why do we have eternal life? Is it based on being born again? Or based on justification? _________________________</w:t>
      </w:r>
      <w:r w:rsidRPr="008F26F4">
        <w:t xml:space="preserve"> </w:t>
      </w:r>
      <w:r w:rsidRPr="00200914">
        <w:t xml:space="preserve">Titus 3:4-8  </w:t>
      </w:r>
    </w:p>
    <w:p w14:paraId="0ACB845D" w14:textId="77777777" w:rsidR="00CD3C71" w:rsidRPr="00200914" w:rsidRDefault="00CD3C71" w:rsidP="00CD3C71">
      <w:pPr>
        <w:pStyle w:val="ListNumber2"/>
        <w:numPr>
          <w:ilvl w:val="0"/>
          <w:numId w:val="0"/>
        </w:numPr>
        <w:ind w:left="360"/>
      </w:pPr>
    </w:p>
    <w:p w14:paraId="3CA1A32D" w14:textId="06B1474B" w:rsidR="00CD3C71" w:rsidRPr="001A6E54" w:rsidRDefault="00CD3C71" w:rsidP="00FB0891">
      <w:pPr>
        <w:pStyle w:val="Heading2"/>
      </w:pPr>
      <w:r>
        <w:t>Freedom</w:t>
      </w:r>
      <w:r w:rsidRPr="00CC66D7">
        <w:t xml:space="preserve"> of conscience</w:t>
      </w:r>
    </w:p>
    <w:p w14:paraId="1FFDC273" w14:textId="51127355" w:rsidR="00CD3C71" w:rsidRPr="00CC66D7" w:rsidRDefault="00C20556" w:rsidP="00CD3C71">
      <w:pPr>
        <w:ind w:left="360"/>
      </w:pPr>
      <w:r>
        <w:rPr>
          <w:noProof/>
          <w:lang w:eastAsia="en-US"/>
        </w:rPr>
        <w:drawing>
          <wp:anchor distT="0" distB="0" distL="114300" distR="114300" simplePos="0" relativeHeight="251666432" behindDoc="0" locked="0" layoutInCell="1" allowOverlap="1" wp14:anchorId="5239B98F" wp14:editId="6402992A">
            <wp:simplePos x="0" y="0"/>
            <wp:positionH relativeFrom="column">
              <wp:posOffset>228600</wp:posOffset>
            </wp:positionH>
            <wp:positionV relativeFrom="paragraph">
              <wp:posOffset>1270</wp:posOffset>
            </wp:positionV>
            <wp:extent cx="737235" cy="936625"/>
            <wp:effectExtent l="0" t="0" r="0" b="3175"/>
            <wp:wrapSquare wrapText="bothSides"/>
            <wp:docPr id="10" name="Picture 7" descr="Macintosh HD:Users:rogersmalling:Desktop:images:notgui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rogersmalling:Desktop:images:notguilt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71" w:rsidRPr="00CC66D7">
        <w:t>Discuss what these verses teach about the sense of sin-consciousness in the believer.</w:t>
      </w:r>
    </w:p>
    <w:p w14:paraId="65198C18" w14:textId="77777777" w:rsidR="00CD3C71" w:rsidRDefault="00CD3C71" w:rsidP="00CD3C71">
      <w:pPr>
        <w:ind w:left="360"/>
      </w:pPr>
    </w:p>
    <w:p w14:paraId="20205827" w14:textId="4605425F" w:rsidR="00CD3C71" w:rsidRDefault="00CD3C71" w:rsidP="00CD3C71">
      <w:pPr>
        <w:ind w:left="360"/>
        <w:jc w:val="left"/>
      </w:pPr>
      <w:r>
        <w:t xml:space="preserve">How is the sacrifice of Christ supposed to affect our conscience? ___________________ </w:t>
      </w:r>
      <w:r w:rsidR="00836D95">
        <w:t>Heb. 9:13-14</w:t>
      </w:r>
    </w:p>
    <w:p w14:paraId="13E28512" w14:textId="77777777" w:rsidR="00CD3C71" w:rsidRDefault="00CD3C71" w:rsidP="00CD3C71">
      <w:pPr>
        <w:ind w:left="360"/>
      </w:pPr>
    </w:p>
    <w:p w14:paraId="7417C027" w14:textId="07865A28" w:rsidR="00CD3C71" w:rsidRDefault="00CD3C71" w:rsidP="00CD3C71">
      <w:pPr>
        <w:ind w:left="360"/>
        <w:jc w:val="left"/>
      </w:pPr>
      <w:r>
        <w:t xml:space="preserve">What is the difference between sin-consciousness under the </w:t>
      </w:r>
      <w:r w:rsidR="00836D95">
        <w:t>law versus</w:t>
      </w:r>
      <w:r>
        <w:t xml:space="preserve"> under grace because of the sacrifice of Christ? __________________ </w:t>
      </w:r>
      <w:r w:rsidR="00836D95">
        <w:t>Heb. 10:1-4</w:t>
      </w:r>
    </w:p>
    <w:p w14:paraId="4E339659" w14:textId="77777777" w:rsidR="00CD3C71" w:rsidRDefault="00CD3C71" w:rsidP="00CD3C71">
      <w:pPr>
        <w:ind w:left="360"/>
      </w:pPr>
    </w:p>
    <w:p w14:paraId="2C1BA9AD" w14:textId="73E24D09" w:rsidR="00CD3C71" w:rsidRPr="00CC66D7" w:rsidRDefault="00CD3C71" w:rsidP="00CD3C71">
      <w:pPr>
        <w:ind w:left="360"/>
        <w:jc w:val="left"/>
      </w:pPr>
      <w:r>
        <w:t xml:space="preserve">With what attitude do we draw near to God, relative to our conscience? ___________________________ </w:t>
      </w:r>
      <w:r w:rsidR="00836D95">
        <w:t>Heb. 10:22</w:t>
      </w:r>
    </w:p>
    <w:p w14:paraId="3C49276B" w14:textId="77777777" w:rsidR="00CD3C71" w:rsidRPr="00CC66D7" w:rsidRDefault="00CD3C71" w:rsidP="00CD3C71"/>
    <w:p w14:paraId="5D79F7FB" w14:textId="27471A3A" w:rsidR="00CD3C71" w:rsidRPr="00200914" w:rsidRDefault="00CD3C71" w:rsidP="00CD3C71">
      <w:pPr>
        <w:ind w:left="720"/>
        <w:rPr>
          <w:rFonts w:ascii="Lucida Grande" w:eastAsia="Times New Roman" w:hAnsi="Lucida Grande" w:cs="Lucida Grande"/>
          <w:color w:val="000000"/>
          <w:lang w:eastAsia="en-US"/>
        </w:rPr>
      </w:pPr>
    </w:p>
    <w:p w14:paraId="2B2B364C" w14:textId="77777777" w:rsidR="00CD3C71" w:rsidRPr="001B71E6" w:rsidRDefault="00CD3C71" w:rsidP="00CD3C71">
      <w:pPr>
        <w:pStyle w:val="Scripture"/>
        <w:jc w:val="center"/>
        <w:rPr>
          <w:i w:val="0"/>
          <w:color w:val="3366FF"/>
        </w:rPr>
      </w:pPr>
      <w:r w:rsidRPr="001B71E6">
        <w:rPr>
          <w:i w:val="0"/>
          <w:color w:val="3366FF"/>
        </w:rPr>
        <w:t>******</w:t>
      </w:r>
    </w:p>
    <w:p w14:paraId="33CEBA7B" w14:textId="77777777" w:rsidR="00CD3C71" w:rsidRPr="00200914" w:rsidRDefault="00CD3C71" w:rsidP="00CD3C71">
      <w:pPr>
        <w:pStyle w:val="Heading3"/>
        <w:jc w:val="center"/>
      </w:pPr>
      <w:r w:rsidRPr="00200914">
        <w:t xml:space="preserve">Group Exercise </w:t>
      </w:r>
    </w:p>
    <w:p w14:paraId="1CD4D55B" w14:textId="2BD9B0C8" w:rsidR="00CD3C71" w:rsidRPr="00200914" w:rsidRDefault="00C749AB" w:rsidP="00CD3C71">
      <w:pPr>
        <w:ind w:firstLine="360"/>
      </w:pPr>
      <w:r>
        <w:rPr>
          <w:rFonts w:ascii="Lucida Grande" w:hAnsi="Lucida Grande" w:cs="Lucida Grande"/>
          <w:b/>
          <w:i/>
          <w:noProof/>
          <w:lang w:eastAsia="en-US"/>
        </w:rPr>
        <w:drawing>
          <wp:anchor distT="0" distB="0" distL="114300" distR="114300" simplePos="0" relativeHeight="251662336" behindDoc="0" locked="0" layoutInCell="1" allowOverlap="1" wp14:anchorId="240613B4" wp14:editId="5B82167C">
            <wp:simplePos x="0" y="0"/>
            <wp:positionH relativeFrom="column">
              <wp:posOffset>4737735</wp:posOffset>
            </wp:positionH>
            <wp:positionV relativeFrom="paragraph">
              <wp:posOffset>102870</wp:posOffset>
            </wp:positionV>
            <wp:extent cx="1257935" cy="977900"/>
            <wp:effectExtent l="0" t="0" r="12065" b="12700"/>
            <wp:wrapTight wrapText="bothSides">
              <wp:wrapPolygon edited="0">
                <wp:start x="0" y="0"/>
                <wp:lineTo x="0" y="21319"/>
                <wp:lineTo x="21371" y="21319"/>
                <wp:lineTo x="21371" y="0"/>
                <wp:lineTo x="0" y="0"/>
              </wp:wrapPolygon>
            </wp:wrapTight>
            <wp:docPr id="5" name="Picture 5" descr="Macintosh HD:Users:rogersmalling:Desktop:images:grou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rogersmalling:Desktop:images:group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71" w:rsidRPr="00200914">
        <w:t xml:space="preserve">New security: </w:t>
      </w:r>
      <w:r w:rsidR="00836D95">
        <w:t>Ro. 8:30-34</w:t>
      </w:r>
      <w:r w:rsidR="00CD3C71" w:rsidRPr="00200914">
        <w:t xml:space="preserve"> (See the text in your Bible.)</w:t>
      </w:r>
      <w:r w:rsidRPr="00C749AB">
        <w:rPr>
          <w:rFonts w:ascii="Lucida Grande" w:hAnsi="Lucida Grande" w:cs="Lucida Grande"/>
          <w:b/>
          <w:i/>
          <w:noProof/>
        </w:rPr>
        <w:t xml:space="preserve"> </w:t>
      </w:r>
    </w:p>
    <w:p w14:paraId="2C09C147" w14:textId="77777777" w:rsidR="00CD3C71" w:rsidRPr="00200914" w:rsidRDefault="00CD3C71" w:rsidP="00CD3C71"/>
    <w:p w14:paraId="0D4883A2" w14:textId="77777777" w:rsidR="00CD3C71" w:rsidRPr="00200914" w:rsidRDefault="00CD3C71" w:rsidP="00CD3C71">
      <w:pPr>
        <w:pStyle w:val="ListParagraph"/>
        <w:numPr>
          <w:ilvl w:val="0"/>
          <w:numId w:val="6"/>
        </w:numPr>
        <w:jc w:val="left"/>
      </w:pPr>
      <w:r w:rsidRPr="00200914">
        <w:t>Does God accept accusations against his elect? If not, why not? ________________________________________</w:t>
      </w:r>
    </w:p>
    <w:p w14:paraId="31EE923A" w14:textId="77777777" w:rsidR="00CD3C71" w:rsidRPr="00200914" w:rsidRDefault="00CD3C71" w:rsidP="00CD3C71">
      <w:pPr>
        <w:pStyle w:val="ListParagraph"/>
        <w:numPr>
          <w:ilvl w:val="0"/>
          <w:numId w:val="6"/>
        </w:numPr>
        <w:jc w:val="left"/>
      </w:pPr>
      <w:r w:rsidRPr="00200914">
        <w:t>Who has the right to declare them righteous? _________________________________________</w:t>
      </w:r>
    </w:p>
    <w:p w14:paraId="286C93A3" w14:textId="77777777" w:rsidR="00CD3C71" w:rsidRPr="00200914" w:rsidRDefault="00CD3C71" w:rsidP="00CD3C71">
      <w:pPr>
        <w:pStyle w:val="ListParagraph"/>
        <w:numPr>
          <w:ilvl w:val="0"/>
          <w:numId w:val="6"/>
        </w:numPr>
        <w:jc w:val="left"/>
      </w:pPr>
      <w:r w:rsidRPr="00200914">
        <w:lastRenderedPageBreak/>
        <w:t>What relationship is there between the elect and justification? ___________________</w:t>
      </w:r>
    </w:p>
    <w:p w14:paraId="6868A283" w14:textId="77777777" w:rsidR="00CD3C71" w:rsidRPr="00200914" w:rsidRDefault="00CD3C71" w:rsidP="00CD3C71">
      <w:pPr>
        <w:pStyle w:val="ListParagraph"/>
        <w:numPr>
          <w:ilvl w:val="0"/>
          <w:numId w:val="6"/>
        </w:numPr>
        <w:jc w:val="left"/>
      </w:pPr>
      <w:r w:rsidRPr="00200914">
        <w:t xml:space="preserve">What </w:t>
      </w:r>
      <w:r>
        <w:t xml:space="preserve">does the </w:t>
      </w:r>
      <w:r w:rsidRPr="00200914">
        <w:t>con</w:t>
      </w:r>
      <w:r>
        <w:t>tinuing intercession of Christ have to do with</w:t>
      </w:r>
      <w:r w:rsidRPr="00200914">
        <w:t xml:space="preserve"> </w:t>
      </w:r>
      <w:r>
        <w:t xml:space="preserve">the </w:t>
      </w:r>
      <w:r w:rsidRPr="00200914">
        <w:t>security of our salvation? ______________________</w:t>
      </w:r>
    </w:p>
    <w:p w14:paraId="112F74AD" w14:textId="77777777" w:rsidR="00CD3C71" w:rsidRPr="00C749AB" w:rsidRDefault="00CD3C71" w:rsidP="00CD3C71">
      <w:pPr>
        <w:pStyle w:val="Scripture"/>
        <w:jc w:val="center"/>
        <w:rPr>
          <w:i w:val="0"/>
          <w:color w:val="3366FF"/>
        </w:rPr>
      </w:pPr>
      <w:r w:rsidRPr="00C749AB">
        <w:rPr>
          <w:i w:val="0"/>
          <w:color w:val="3366FF"/>
        </w:rPr>
        <w:t>******</w:t>
      </w:r>
    </w:p>
    <w:p w14:paraId="649BD8B4" w14:textId="77777777" w:rsidR="00CD3C71" w:rsidRPr="00200914" w:rsidRDefault="00CD3C71" w:rsidP="00CD3C71">
      <w:pPr>
        <w:pStyle w:val="ListNumber2"/>
        <w:numPr>
          <w:ilvl w:val="0"/>
          <w:numId w:val="0"/>
        </w:numPr>
        <w:ind w:left="360"/>
      </w:pPr>
    </w:p>
    <w:p w14:paraId="49D552A6" w14:textId="0424923F" w:rsidR="00CD3C71" w:rsidRPr="00200914" w:rsidRDefault="00FB0891" w:rsidP="00FB0891">
      <w:pPr>
        <w:pStyle w:val="Heading3"/>
      </w:pPr>
      <w:r>
        <w:t>Freedom from sin-consciousness</w:t>
      </w:r>
    </w:p>
    <w:p w14:paraId="34172060" w14:textId="77777777" w:rsidR="00CD3C71" w:rsidRPr="00200914" w:rsidRDefault="00CD3C71" w:rsidP="00CD3C71">
      <w:r w:rsidRPr="00200914">
        <w:t>If sin does not condemn us, what is to prevent us from sinning all we please?</w:t>
      </w:r>
      <w:r>
        <w:t xml:space="preserve"> The following exercise will help answer this. </w:t>
      </w:r>
    </w:p>
    <w:p w14:paraId="7641CFD3" w14:textId="77777777" w:rsidR="00CD3C71" w:rsidRPr="00200914" w:rsidRDefault="00CD3C71" w:rsidP="00CD3C71"/>
    <w:p w14:paraId="55CEC065" w14:textId="77777777" w:rsidR="00CD3C71" w:rsidRPr="001B71E6" w:rsidRDefault="00CD3C71" w:rsidP="00CD3C71">
      <w:pPr>
        <w:pStyle w:val="Scripture"/>
        <w:jc w:val="center"/>
        <w:rPr>
          <w:i w:val="0"/>
          <w:color w:val="3366FF"/>
        </w:rPr>
      </w:pPr>
      <w:r w:rsidRPr="001B71E6">
        <w:rPr>
          <w:i w:val="0"/>
          <w:color w:val="3366FF"/>
        </w:rPr>
        <w:t>******</w:t>
      </w:r>
    </w:p>
    <w:p w14:paraId="77B7CE83" w14:textId="77777777" w:rsidR="00CD3C71" w:rsidRPr="00200914" w:rsidRDefault="00CD3C71" w:rsidP="00CD3C71">
      <w:pPr>
        <w:pStyle w:val="Heading3"/>
        <w:jc w:val="center"/>
      </w:pPr>
      <w:r w:rsidRPr="00200914">
        <w:t xml:space="preserve">Group Exercise </w:t>
      </w:r>
    </w:p>
    <w:p w14:paraId="617A600A" w14:textId="47458FDF" w:rsidR="00CD3C71" w:rsidRPr="00200914" w:rsidRDefault="00CD3C71" w:rsidP="00CD3C71">
      <w:r w:rsidRPr="00200914">
        <w:t xml:space="preserve">Based on </w:t>
      </w:r>
      <w:r w:rsidR="00836D95">
        <w:t>Rom. 6:15-18,</w:t>
      </w:r>
      <w:r w:rsidRPr="00200914">
        <w:t xml:space="preserve"> answer the following questions:</w:t>
      </w:r>
    </w:p>
    <w:p w14:paraId="2EC34191" w14:textId="77777777" w:rsidR="00CD3C71" w:rsidRPr="00200914" w:rsidRDefault="00CD3C71" w:rsidP="00CD3C71">
      <w:pPr>
        <w:pStyle w:val="Scripture"/>
        <w:numPr>
          <w:ilvl w:val="0"/>
          <w:numId w:val="12"/>
        </w:numPr>
        <w:ind w:left="720"/>
        <w:rPr>
          <w:i w:val="0"/>
        </w:rPr>
      </w:pPr>
      <w:r w:rsidRPr="00200914">
        <w:rPr>
          <w:i w:val="0"/>
        </w:rPr>
        <w:t xml:space="preserve">Does being free from the condemnation of the law give us freedom to sin? </w:t>
      </w:r>
      <w:r>
        <w:rPr>
          <w:i w:val="0"/>
        </w:rPr>
        <w:t xml:space="preserve">Why or why not? </w:t>
      </w:r>
      <w:r w:rsidRPr="00200914">
        <w:rPr>
          <w:i w:val="0"/>
        </w:rPr>
        <w:t>_________________</w:t>
      </w:r>
    </w:p>
    <w:p w14:paraId="13B71AAA" w14:textId="77777777" w:rsidR="00CD3C71" w:rsidRPr="00200914" w:rsidRDefault="00CD3C71" w:rsidP="00CD3C71">
      <w:pPr>
        <w:pStyle w:val="Scripture"/>
        <w:ind w:left="0"/>
        <w:rPr>
          <w:i w:val="0"/>
        </w:rPr>
      </w:pPr>
    </w:p>
    <w:p w14:paraId="7286AE11" w14:textId="77777777" w:rsidR="00CD3C71" w:rsidRPr="00200914" w:rsidRDefault="00CD3C71" w:rsidP="00CD3C71">
      <w:pPr>
        <w:pStyle w:val="Scripture"/>
        <w:numPr>
          <w:ilvl w:val="0"/>
          <w:numId w:val="12"/>
        </w:numPr>
        <w:ind w:left="720"/>
        <w:rPr>
          <w:i w:val="0"/>
        </w:rPr>
      </w:pPr>
      <w:r w:rsidRPr="00200914">
        <w:rPr>
          <w:i w:val="0"/>
        </w:rPr>
        <w:t>Are sinners capable of not sinning? _____________</w:t>
      </w:r>
    </w:p>
    <w:p w14:paraId="33D0B8DD" w14:textId="77777777" w:rsidR="00CD3C71" w:rsidRPr="00200914" w:rsidRDefault="00CD3C71" w:rsidP="00CD3C71">
      <w:pPr>
        <w:pStyle w:val="Scripture"/>
        <w:ind w:left="0"/>
        <w:rPr>
          <w:i w:val="0"/>
        </w:rPr>
      </w:pPr>
    </w:p>
    <w:p w14:paraId="6950C555" w14:textId="77777777" w:rsidR="00CD3C71" w:rsidRPr="00200914" w:rsidRDefault="00CD3C71" w:rsidP="00CD3C71">
      <w:pPr>
        <w:pStyle w:val="Scripture"/>
        <w:numPr>
          <w:ilvl w:val="0"/>
          <w:numId w:val="12"/>
        </w:numPr>
        <w:ind w:left="720"/>
        <w:jc w:val="left"/>
        <w:rPr>
          <w:i w:val="0"/>
        </w:rPr>
      </w:pPr>
      <w:r w:rsidRPr="00200914">
        <w:rPr>
          <w:i w:val="0"/>
        </w:rPr>
        <w:t>What do Christians naturally pursue? _____________</w:t>
      </w:r>
    </w:p>
    <w:p w14:paraId="5AAF3FEB" w14:textId="77777777" w:rsidR="00CD3C71" w:rsidRPr="00200914" w:rsidRDefault="00CD3C71" w:rsidP="00CD3C71"/>
    <w:p w14:paraId="103405BF" w14:textId="77777777" w:rsidR="00CD3C71" w:rsidRPr="00571AFA" w:rsidRDefault="00CD3C71" w:rsidP="00CD3C71">
      <w:pPr>
        <w:ind w:left="360"/>
        <w:jc w:val="left"/>
      </w:pPr>
      <w:r w:rsidRPr="00200914">
        <w:t>How do justified and non-condemned people behave and why? ________</w:t>
      </w:r>
      <w:r>
        <w:t xml:space="preserve"> </w:t>
      </w:r>
      <w:r w:rsidRPr="00200914">
        <w:rPr>
          <w:rFonts w:ascii="Lucida Grande" w:hAnsi="Lucida Grande" w:cs="Lucida Grande"/>
        </w:rPr>
        <w:t>Rom. 8:1-2</w:t>
      </w:r>
    </w:p>
    <w:p w14:paraId="36CD2F07" w14:textId="5BFC4414" w:rsidR="00CD3C71" w:rsidRDefault="00836D95" w:rsidP="00CD3C71">
      <w:pPr>
        <w:pStyle w:val="Scripture"/>
        <w:jc w:val="center"/>
        <w:rPr>
          <w:i w:val="0"/>
          <w:color w:val="3366FF"/>
        </w:rPr>
      </w:pPr>
      <w:r>
        <w:rPr>
          <w:i w:val="0"/>
          <w:color w:val="3366FF"/>
        </w:rPr>
        <w:t>******</w:t>
      </w:r>
    </w:p>
    <w:p w14:paraId="7E8067ED" w14:textId="68906F4B" w:rsidR="00FB0891" w:rsidRPr="001B71E6" w:rsidRDefault="00FB0891" w:rsidP="00FB0891">
      <w:pPr>
        <w:pStyle w:val="Heading2"/>
      </w:pPr>
      <w:r>
        <w:t xml:space="preserve">Living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grace</w:t>
      </w:r>
      <w:proofErr w:type="spellEnd"/>
    </w:p>
    <w:p w14:paraId="7891F3AF" w14:textId="77777777" w:rsidR="00CD3C71" w:rsidRPr="00200914" w:rsidRDefault="00CD3C71" w:rsidP="00CD3C71">
      <w:pPr>
        <w:pStyle w:val="Scripture"/>
        <w:rPr>
          <w:rFonts w:ascii="Lucida Grande" w:hAnsi="Lucida Grande" w:cs="Lucida Grande"/>
        </w:rPr>
      </w:pPr>
    </w:p>
    <w:p w14:paraId="123E801B" w14:textId="18DD44FE" w:rsidR="00CD3C71" w:rsidRPr="00200914" w:rsidRDefault="00CD3C71" w:rsidP="00FB0891">
      <w:pPr>
        <w:pStyle w:val="Heading3"/>
      </w:pPr>
      <w:r w:rsidRPr="00200914">
        <w:t xml:space="preserve"> </w:t>
      </w:r>
      <w:r w:rsidR="00FB0891">
        <w:t xml:space="preserve">Lessons from </w:t>
      </w:r>
      <w:r w:rsidRPr="00200914">
        <w:t>1</w:t>
      </w:r>
      <w:r w:rsidR="00FB0891">
        <w:t xml:space="preserve"> </w:t>
      </w:r>
      <w:r w:rsidRPr="00200914">
        <w:t>John</w:t>
      </w:r>
    </w:p>
    <w:p w14:paraId="02C54548" w14:textId="77777777" w:rsidR="00CD3C71" w:rsidRPr="009F4439" w:rsidRDefault="00CD3C71" w:rsidP="00CD3C71">
      <w:pPr>
        <w:pStyle w:val="Scripture"/>
        <w:rPr>
          <w:rFonts w:ascii="Lucida Grande" w:hAnsi="Lucida Grande" w:cs="Lucida Grande"/>
          <w:i w:val="0"/>
        </w:rPr>
      </w:pPr>
      <w:r w:rsidRPr="00200914">
        <w:rPr>
          <w:rFonts w:ascii="Lucida Grande" w:hAnsi="Lucida Grande" w:cs="Lucida Grande"/>
          <w:i w:val="0"/>
        </w:rPr>
        <w:t xml:space="preserve">What is the natural motivation of those who are saved? _____________ </w:t>
      </w:r>
      <w:r w:rsidRPr="009F4439">
        <w:rPr>
          <w:rFonts w:ascii="Lucida Grande" w:hAnsi="Lucida Grande" w:cs="Lucida Grande"/>
          <w:i w:val="0"/>
          <w:color w:val="000000"/>
        </w:rPr>
        <w:t>1Jn.3:3</w:t>
      </w:r>
    </w:p>
    <w:p w14:paraId="64FF9AD8" w14:textId="77777777" w:rsidR="00CD3C71" w:rsidRPr="00200914" w:rsidRDefault="00CD3C71" w:rsidP="00CD3C71">
      <w:pPr>
        <w:pStyle w:val="Scripture"/>
        <w:ind w:left="720"/>
        <w:rPr>
          <w:rFonts w:ascii="Lucida Grande" w:hAnsi="Lucida Grande" w:cs="Lucida Grande"/>
          <w:color w:val="000000"/>
        </w:rPr>
      </w:pPr>
    </w:p>
    <w:p w14:paraId="3CE43972" w14:textId="77777777" w:rsidR="00CD3C71" w:rsidRPr="00200914" w:rsidRDefault="00CD3C71" w:rsidP="00CD3C71">
      <w:pPr>
        <w:pStyle w:val="Scripture"/>
        <w:jc w:val="left"/>
        <w:rPr>
          <w:rFonts w:ascii="Lucida Grande" w:hAnsi="Lucida Grande" w:cs="Lucida Grande"/>
          <w:i w:val="0"/>
          <w:color w:val="000000"/>
        </w:rPr>
      </w:pPr>
      <w:r w:rsidRPr="00200914">
        <w:rPr>
          <w:rFonts w:ascii="Lucida Grande" w:hAnsi="Lucida Grande" w:cs="Lucida Grande"/>
          <w:i w:val="0"/>
          <w:color w:val="000000"/>
        </w:rPr>
        <w:t>Who or what is the cause of our obedience? _________________Phil.2:13</w:t>
      </w:r>
    </w:p>
    <w:p w14:paraId="1A7CA741" w14:textId="77777777" w:rsidR="00CD3C71" w:rsidRPr="00200914" w:rsidRDefault="00CD3C71" w:rsidP="00CD3C71">
      <w:pPr>
        <w:ind w:left="360"/>
        <w:jc w:val="left"/>
      </w:pPr>
    </w:p>
    <w:p w14:paraId="3B291E1D" w14:textId="77777777" w:rsidR="00CD3C71" w:rsidRPr="00200914" w:rsidRDefault="00CD3C71" w:rsidP="00CD3C71">
      <w:pPr>
        <w:ind w:left="360"/>
        <w:jc w:val="left"/>
      </w:pPr>
      <w:r w:rsidRPr="00200914">
        <w:t xml:space="preserve">Those who are born of God </w:t>
      </w:r>
      <w:r>
        <w:t xml:space="preserve">are </w:t>
      </w:r>
      <w:r w:rsidRPr="00200914">
        <w:t xml:space="preserve">incapable </w:t>
      </w:r>
      <w:r>
        <w:t>of what</w:t>
      </w:r>
      <w:r w:rsidRPr="00200914">
        <w:t xml:space="preserve">? </w:t>
      </w:r>
      <w:r>
        <w:t xml:space="preserve">Why? </w:t>
      </w:r>
      <w:r w:rsidRPr="00200914">
        <w:t>________</w:t>
      </w:r>
      <w:r>
        <w:t>______________</w:t>
      </w:r>
      <w:r w:rsidRPr="00200914">
        <w:t>___</w:t>
      </w:r>
      <w:r w:rsidRPr="00200914">
        <w:rPr>
          <w:rFonts w:ascii="Lucida Grande" w:hAnsi="Lucida Grande" w:cs="Lucida Grande"/>
        </w:rPr>
        <w:t>1Jn.3:9</w:t>
      </w:r>
    </w:p>
    <w:p w14:paraId="33750C89" w14:textId="77777777" w:rsidR="00CD3C71" w:rsidRPr="00200914" w:rsidRDefault="00CD3C71" w:rsidP="00CD3C71">
      <w:pPr>
        <w:ind w:left="360"/>
      </w:pPr>
    </w:p>
    <w:p w14:paraId="2C6EC0FB" w14:textId="007B91E3" w:rsidR="00CD3C71" w:rsidRPr="009F4439" w:rsidRDefault="00CD3C71" w:rsidP="00CD3C71">
      <w:pPr>
        <w:ind w:left="360"/>
        <w:jc w:val="left"/>
      </w:pPr>
      <w:r w:rsidRPr="00200914">
        <w:t xml:space="preserve">Who or what keeps the Christian from living a life of sin? Is it his own obedience to laws and rules, or something else? __________ </w:t>
      </w:r>
      <w:r w:rsidR="00836D95">
        <w:t xml:space="preserve">1 </w:t>
      </w:r>
      <w:r w:rsidRPr="009F4439">
        <w:rPr>
          <w:rFonts w:ascii="Lucida Grande" w:hAnsi="Lucida Grande" w:cs="Lucida Grande"/>
          <w:color w:val="000000"/>
        </w:rPr>
        <w:t>Jn. 5:18</w:t>
      </w:r>
    </w:p>
    <w:p w14:paraId="2FEE3586" w14:textId="77777777" w:rsidR="00CD3C71" w:rsidRPr="00200914" w:rsidRDefault="00CD3C71" w:rsidP="00CD3C71">
      <w:pPr>
        <w:pStyle w:val="Scripture"/>
        <w:rPr>
          <w:rFonts w:ascii="Lucida Grande" w:hAnsi="Lucida Grande" w:cs="Lucida Grande"/>
          <w:i w:val="0"/>
        </w:rPr>
      </w:pPr>
    </w:p>
    <w:p w14:paraId="60883570" w14:textId="3AEE8BD0" w:rsidR="00CD3C71" w:rsidRPr="00200914" w:rsidRDefault="00FB0891" w:rsidP="00FB0891">
      <w:pPr>
        <w:pStyle w:val="Heading3"/>
      </w:pPr>
      <w:r>
        <w:t>Freedom from legalism in</w:t>
      </w:r>
      <w:r w:rsidR="00CD3C71" w:rsidRPr="00200914">
        <w:t xml:space="preserve"> Galatians</w:t>
      </w:r>
    </w:p>
    <w:p w14:paraId="6476E8C5" w14:textId="77777777" w:rsidR="00CD3C71" w:rsidRPr="00200914" w:rsidRDefault="00CD3C71" w:rsidP="00CD3C71">
      <w:pPr>
        <w:ind w:left="360"/>
      </w:pPr>
      <w:r w:rsidRPr="00200914">
        <w:t>From what is Paul exhorting Chri</w:t>
      </w:r>
      <w:r>
        <w:t xml:space="preserve">stians to be free? What is the </w:t>
      </w:r>
      <w:r w:rsidRPr="00F00AFE">
        <w:rPr>
          <w:i/>
          <w:color w:val="000000"/>
        </w:rPr>
        <w:t>yoke of slavery</w:t>
      </w:r>
      <w:r w:rsidRPr="00200914">
        <w:t>? ___________________</w:t>
      </w:r>
      <w:r w:rsidRPr="00200914">
        <w:rPr>
          <w:rFonts w:ascii="Lucida Grande" w:hAnsi="Lucida Grande" w:cs="Lucida Grande"/>
        </w:rPr>
        <w:t>Ga</w:t>
      </w:r>
      <w:r>
        <w:rPr>
          <w:rFonts w:ascii="Lucida Grande" w:hAnsi="Lucida Grande" w:cs="Lucida Grande"/>
        </w:rPr>
        <w:t>l.</w:t>
      </w:r>
      <w:r w:rsidRPr="00200914">
        <w:rPr>
          <w:rFonts w:ascii="Lucida Grande" w:hAnsi="Lucida Grande" w:cs="Lucida Grande"/>
        </w:rPr>
        <w:t>5:1</w:t>
      </w:r>
    </w:p>
    <w:p w14:paraId="40CCBAAA" w14:textId="77777777" w:rsidR="00CD3C71" w:rsidRPr="00200914" w:rsidRDefault="00CD3C71" w:rsidP="00CD3C71">
      <w:pPr>
        <w:pStyle w:val="Scripture"/>
        <w:rPr>
          <w:i w:val="0"/>
        </w:rPr>
      </w:pPr>
    </w:p>
    <w:p w14:paraId="0921D138" w14:textId="4EC5EDE0" w:rsidR="00CD3C71" w:rsidRPr="00200914" w:rsidRDefault="00CD3C71" w:rsidP="00CD3C71">
      <w:pPr>
        <w:pStyle w:val="Scripture"/>
        <w:rPr>
          <w:i w:val="0"/>
        </w:rPr>
      </w:pPr>
      <w:r w:rsidRPr="00200914">
        <w:rPr>
          <w:i w:val="0"/>
        </w:rPr>
        <w:lastRenderedPageBreak/>
        <w:t xml:space="preserve">Paul says we have been called to freedom. What freedom is he talking </w:t>
      </w:r>
      <w:r w:rsidR="00836D95">
        <w:rPr>
          <w:i w:val="0"/>
        </w:rPr>
        <w:t>about,</w:t>
      </w:r>
      <w:r>
        <w:rPr>
          <w:i w:val="0"/>
        </w:rPr>
        <w:t xml:space="preserve"> and what</w:t>
      </w:r>
      <w:r w:rsidRPr="00200914">
        <w:rPr>
          <w:i w:val="0"/>
        </w:rPr>
        <w:t xml:space="preserve"> is the warning he gives? __________</w:t>
      </w:r>
      <w:r>
        <w:rPr>
          <w:i w:val="0"/>
        </w:rPr>
        <w:t>______</w:t>
      </w:r>
      <w:r w:rsidRPr="00200914">
        <w:rPr>
          <w:i w:val="0"/>
        </w:rPr>
        <w:t>___</w:t>
      </w:r>
      <w:r>
        <w:rPr>
          <w:i w:val="0"/>
        </w:rPr>
        <w:t xml:space="preserve"> </w:t>
      </w:r>
      <w:r w:rsidR="00836D95">
        <w:rPr>
          <w:i w:val="0"/>
        </w:rPr>
        <w:t>Gal. 5:13</w:t>
      </w:r>
    </w:p>
    <w:p w14:paraId="7164136E" w14:textId="77777777" w:rsidR="00CD3C71" w:rsidRPr="00200914" w:rsidRDefault="00CD3C71" w:rsidP="00CD3C71">
      <w:pPr>
        <w:pStyle w:val="Scripture"/>
        <w:ind w:left="0"/>
        <w:rPr>
          <w:i w:val="0"/>
        </w:rPr>
      </w:pPr>
    </w:p>
    <w:p w14:paraId="274A44BF" w14:textId="60BD064A" w:rsidR="00CD3C71" w:rsidRPr="00200914" w:rsidRDefault="00CD3C71" w:rsidP="00FB0891">
      <w:pPr>
        <w:pStyle w:val="Heading2"/>
      </w:pPr>
      <w:r w:rsidRPr="00200914">
        <w:t xml:space="preserve">The </w:t>
      </w:r>
      <w:proofErr w:type="spellStart"/>
      <w:r w:rsidRPr="00200914">
        <w:t>point</w:t>
      </w:r>
      <w:proofErr w:type="spellEnd"/>
      <w:r w:rsidR="00FB0891">
        <w:t xml:space="preserve">: </w:t>
      </w:r>
      <w:proofErr w:type="spellStart"/>
      <w:r w:rsidR="00FB0891">
        <w:t>Fellowship</w:t>
      </w:r>
      <w:proofErr w:type="spellEnd"/>
      <w:r w:rsidR="00FB0891">
        <w:t xml:space="preserve"> </w:t>
      </w:r>
      <w:proofErr w:type="spellStart"/>
      <w:r w:rsidR="00FB0891">
        <w:t>with</w:t>
      </w:r>
      <w:proofErr w:type="spellEnd"/>
      <w:r w:rsidR="00FB0891">
        <w:t xml:space="preserve"> </w:t>
      </w:r>
      <w:proofErr w:type="spellStart"/>
      <w:r w:rsidR="00FB0891">
        <w:t>the</w:t>
      </w:r>
      <w:proofErr w:type="spellEnd"/>
      <w:r w:rsidR="00FB0891">
        <w:t xml:space="preserve"> </w:t>
      </w:r>
      <w:proofErr w:type="spellStart"/>
      <w:r w:rsidR="00FB0891">
        <w:t>Father</w:t>
      </w:r>
      <w:proofErr w:type="spellEnd"/>
    </w:p>
    <w:p w14:paraId="673C0882" w14:textId="6D68FA46" w:rsidR="00CD3C71" w:rsidRPr="00200914" w:rsidRDefault="00CD3C71" w:rsidP="00CD3C71"/>
    <w:p w14:paraId="051F5B1E" w14:textId="6F564BCF" w:rsidR="00CD3C71" w:rsidRPr="00200914" w:rsidRDefault="00356D14" w:rsidP="00CD3C71">
      <w:pPr>
        <w:pStyle w:val="Scripture"/>
        <w:ind w:left="0"/>
        <w:rPr>
          <w:i w:val="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CFEC7D" wp14:editId="3528C087">
            <wp:simplePos x="0" y="0"/>
            <wp:positionH relativeFrom="column">
              <wp:posOffset>83820</wp:posOffset>
            </wp:positionH>
            <wp:positionV relativeFrom="paragraph">
              <wp:posOffset>66040</wp:posOffset>
            </wp:positionV>
            <wp:extent cx="725170" cy="1047115"/>
            <wp:effectExtent l="25400" t="25400" r="36830" b="19685"/>
            <wp:wrapTight wrapText="bothSides">
              <wp:wrapPolygon edited="0">
                <wp:start x="12861" y="-470"/>
                <wp:lineTo x="14" y="-883"/>
                <wp:lineTo x="-1459" y="21100"/>
                <wp:lineTo x="11389" y="21513"/>
                <wp:lineTo x="18946" y="21755"/>
                <wp:lineTo x="21284" y="20781"/>
                <wp:lineTo x="22686" y="-154"/>
                <wp:lineTo x="12861" y="-470"/>
              </wp:wrapPolygon>
            </wp:wrapTight>
            <wp:docPr id="2" name="Picture 2" descr="Macintosh HD:Users:rogersmalling:Desktop:images:poin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ogersmalling:Desktop:images:point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0644">
                      <a:off x="0" y="0"/>
                      <a:ext cx="72517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71" w:rsidRPr="00200914">
        <w:rPr>
          <w:i w:val="0"/>
        </w:rPr>
        <w:t xml:space="preserve">I promised </w:t>
      </w:r>
      <w:r w:rsidR="00CD3C71">
        <w:rPr>
          <w:i w:val="0"/>
        </w:rPr>
        <w:t>to</w:t>
      </w:r>
      <w:r w:rsidR="00CD3C71" w:rsidRPr="00200914">
        <w:rPr>
          <w:i w:val="0"/>
        </w:rPr>
        <w:t xml:space="preserve"> </w:t>
      </w:r>
      <w:r w:rsidR="00CD3C71">
        <w:rPr>
          <w:i w:val="0"/>
        </w:rPr>
        <w:t>identify</w:t>
      </w:r>
      <w:r w:rsidR="00CD3C71" w:rsidRPr="00200914">
        <w:rPr>
          <w:i w:val="0"/>
        </w:rPr>
        <w:t xml:space="preserve"> the barrier that keeps us from enjoying God the Father fully.</w:t>
      </w:r>
    </w:p>
    <w:p w14:paraId="1EF732FE" w14:textId="77777777" w:rsidR="00CD3C71" w:rsidRDefault="00CD3C71" w:rsidP="00CD3C71">
      <w:pPr>
        <w:pStyle w:val="Scripture"/>
        <w:ind w:left="0"/>
        <w:rPr>
          <w:i w:val="0"/>
        </w:rPr>
      </w:pPr>
    </w:p>
    <w:p w14:paraId="6820BD9E" w14:textId="2EF5B06C" w:rsidR="00FB0891" w:rsidRPr="00200914" w:rsidRDefault="00A641B3" w:rsidP="00FB0891">
      <w:pPr>
        <w:pStyle w:val="Heading3"/>
      </w:pPr>
      <w:r>
        <w:t>Performance-based</w:t>
      </w:r>
      <w:r w:rsidR="00FB0891">
        <w:t xml:space="preserve"> versus cross-based righteousness </w:t>
      </w:r>
    </w:p>
    <w:p w14:paraId="230B563E" w14:textId="2EF82506" w:rsidR="00CD3C71" w:rsidRDefault="00917860" w:rsidP="00CD3C71">
      <w:pPr>
        <w:pStyle w:val="Scripture"/>
        <w:ind w:left="0"/>
        <w:rPr>
          <w:i w:val="0"/>
        </w:rPr>
      </w:pPr>
      <w:r w:rsidRPr="00917860">
        <w:rPr>
          <w:i w:val="0"/>
        </w:rPr>
        <w:t>It seems we put rules between God and ourselves as conditions for him to accept us more than he already has. This is a performance-based, rather than a cross-based, righteousness. There is nothing between God the Father and us but the cross. That is not a barrier. It is an invitation.</w:t>
      </w:r>
    </w:p>
    <w:p w14:paraId="3C56905C" w14:textId="77777777" w:rsidR="00917860" w:rsidRDefault="00917860" w:rsidP="00CD3C71">
      <w:pPr>
        <w:pStyle w:val="Scripture"/>
        <w:ind w:left="0"/>
        <w:rPr>
          <w:i w:val="0"/>
        </w:rPr>
      </w:pPr>
    </w:p>
    <w:p w14:paraId="533C9CEE" w14:textId="11384EEC" w:rsidR="00A641B3" w:rsidRPr="00200914" w:rsidRDefault="00A641B3" w:rsidP="00A641B3">
      <w:pPr>
        <w:pStyle w:val="Heading3"/>
      </w:pPr>
      <w:r>
        <w:t>God is our father, not our judge</w:t>
      </w:r>
    </w:p>
    <w:p w14:paraId="04F85B8C" w14:textId="65379D8D" w:rsidR="00CD3C71" w:rsidRPr="00200914" w:rsidRDefault="00CD3C71" w:rsidP="00CD3C71">
      <w:pPr>
        <w:pStyle w:val="Scripture"/>
        <w:ind w:left="0"/>
        <w:jc w:val="left"/>
        <w:rPr>
          <w:i w:val="0"/>
        </w:rPr>
      </w:pPr>
      <w:r w:rsidRPr="00200914">
        <w:rPr>
          <w:i w:val="0"/>
        </w:rPr>
        <w:t>God is no longer our judge</w:t>
      </w:r>
      <w:r>
        <w:rPr>
          <w:i w:val="0"/>
        </w:rPr>
        <w:t>.</w:t>
      </w:r>
      <w:r w:rsidR="000F3337">
        <w:rPr>
          <w:i w:val="0"/>
        </w:rPr>
        <w:t xml:space="preserve"> he </w:t>
      </w:r>
      <w:r>
        <w:rPr>
          <w:i w:val="0"/>
        </w:rPr>
        <w:t>is</w:t>
      </w:r>
      <w:r w:rsidRPr="00200914">
        <w:rPr>
          <w:i w:val="0"/>
        </w:rPr>
        <w:t xml:space="preserve"> our Father. His wrath has been </w:t>
      </w:r>
      <w:r w:rsidR="00836D95">
        <w:rPr>
          <w:i w:val="0"/>
        </w:rPr>
        <w:t>satisfied,</w:t>
      </w:r>
      <w:r w:rsidRPr="00200914">
        <w:rPr>
          <w:i w:val="0"/>
        </w:rPr>
        <w:t xml:space="preserve"> and</w:t>
      </w:r>
      <w:r w:rsidR="000F3337">
        <w:rPr>
          <w:i w:val="0"/>
        </w:rPr>
        <w:t xml:space="preserve"> he </w:t>
      </w:r>
      <w:r w:rsidRPr="00200914">
        <w:rPr>
          <w:i w:val="0"/>
        </w:rPr>
        <w:t xml:space="preserve">will never be angry with us again. We are no longer criminals before a bar of judgment. We are </w:t>
      </w:r>
      <w:r w:rsidR="00836D95">
        <w:rPr>
          <w:i w:val="0"/>
        </w:rPr>
        <w:t>children with</w:t>
      </w:r>
      <w:r w:rsidRPr="00200914">
        <w:rPr>
          <w:i w:val="0"/>
        </w:rPr>
        <w:t xml:space="preserve"> </w:t>
      </w:r>
      <w:r>
        <w:rPr>
          <w:i w:val="0"/>
        </w:rPr>
        <w:t>wounds</w:t>
      </w:r>
      <w:r w:rsidRPr="00200914">
        <w:rPr>
          <w:i w:val="0"/>
        </w:rPr>
        <w:t xml:space="preserve">. </w:t>
      </w:r>
    </w:p>
    <w:p w14:paraId="46DCC73A" w14:textId="77777777" w:rsidR="00CD3C71" w:rsidRPr="00200914" w:rsidRDefault="00CD3C71" w:rsidP="00CD3C71">
      <w:pPr>
        <w:jc w:val="left"/>
        <w:rPr>
          <w:sz w:val="32"/>
          <w:szCs w:val="52"/>
        </w:rPr>
      </w:pPr>
    </w:p>
    <w:p w14:paraId="1ED3CCD8" w14:textId="6CE377F5" w:rsidR="00CD3C71" w:rsidRPr="00200914" w:rsidRDefault="00CD3C71" w:rsidP="00A641B3">
      <w:pPr>
        <w:pStyle w:val="Heading2"/>
      </w:pPr>
      <w:proofErr w:type="spellStart"/>
      <w:r>
        <w:t>Our</w:t>
      </w:r>
      <w:proofErr w:type="spellEnd"/>
      <w:r>
        <w:t xml:space="preserve"> new </w:t>
      </w:r>
      <w:proofErr w:type="spellStart"/>
      <w:r>
        <w:t>identit</w:t>
      </w:r>
      <w:r w:rsidR="00A641B3">
        <w:t>y</w:t>
      </w:r>
      <w:proofErr w:type="spellEnd"/>
    </w:p>
    <w:p w14:paraId="3E664CF7" w14:textId="77777777" w:rsidR="00CD3C71" w:rsidRPr="00200914" w:rsidRDefault="00CD3C71" w:rsidP="00CD3C71"/>
    <w:p w14:paraId="75A3790B" w14:textId="60874067" w:rsidR="00CD3C71" w:rsidRPr="001B71E6" w:rsidRDefault="00CD3C71" w:rsidP="00CD3C71">
      <w:pPr>
        <w:pStyle w:val="Scripture"/>
        <w:jc w:val="center"/>
        <w:rPr>
          <w:i w:val="0"/>
          <w:color w:val="3366FF"/>
        </w:rPr>
      </w:pPr>
      <w:r w:rsidRPr="001B71E6">
        <w:rPr>
          <w:i w:val="0"/>
          <w:color w:val="3366FF"/>
        </w:rPr>
        <w:t>******</w:t>
      </w:r>
    </w:p>
    <w:p w14:paraId="1B67889E" w14:textId="77777777" w:rsidR="00CD3C71" w:rsidRPr="00200914" w:rsidRDefault="00CD3C71" w:rsidP="00CD3C71">
      <w:pPr>
        <w:pStyle w:val="Heading3"/>
        <w:jc w:val="center"/>
      </w:pPr>
      <w:r w:rsidRPr="00200914">
        <w:t xml:space="preserve">Group Exercise </w:t>
      </w:r>
    </w:p>
    <w:p w14:paraId="6DF0E558" w14:textId="77777777" w:rsidR="00CD3C71" w:rsidRPr="00200914" w:rsidRDefault="00CD3C71" w:rsidP="00CD3C71">
      <w:pPr>
        <w:jc w:val="center"/>
      </w:pPr>
      <w:r>
        <w:t>Ephesians Chapters</w:t>
      </w:r>
      <w:r w:rsidRPr="00200914">
        <w:t xml:space="preserve"> 1-3</w:t>
      </w:r>
    </w:p>
    <w:p w14:paraId="4D9B59E7" w14:textId="24CBBD37" w:rsidR="00CD3C71" w:rsidRPr="00200914" w:rsidRDefault="00CD3C71" w:rsidP="00CD3C71">
      <w:pPr>
        <w:jc w:val="center"/>
        <w:rPr>
          <w:u w:val="single"/>
        </w:rPr>
      </w:pPr>
    </w:p>
    <w:p w14:paraId="5BD4D359" w14:textId="7D2317C9" w:rsidR="00CD3C71" w:rsidRPr="00200914" w:rsidRDefault="00F803BD" w:rsidP="00CD3C71">
      <w:r>
        <w:rPr>
          <w:rFonts w:ascii="Lucida Grande" w:hAnsi="Lucida Grande" w:cs="Lucida Grande"/>
          <w:b/>
          <w:i/>
          <w:noProof/>
          <w:lang w:eastAsia="en-US"/>
        </w:rPr>
        <w:drawing>
          <wp:anchor distT="0" distB="0" distL="114300" distR="114300" simplePos="0" relativeHeight="251664384" behindDoc="0" locked="0" layoutInCell="1" allowOverlap="1" wp14:anchorId="2332A8D2" wp14:editId="5F454912">
            <wp:simplePos x="0" y="0"/>
            <wp:positionH relativeFrom="column">
              <wp:posOffset>4737735</wp:posOffset>
            </wp:positionH>
            <wp:positionV relativeFrom="paragraph">
              <wp:posOffset>47625</wp:posOffset>
            </wp:positionV>
            <wp:extent cx="1257935" cy="977900"/>
            <wp:effectExtent l="0" t="0" r="12065" b="12700"/>
            <wp:wrapTight wrapText="bothSides">
              <wp:wrapPolygon edited="0">
                <wp:start x="0" y="0"/>
                <wp:lineTo x="0" y="21319"/>
                <wp:lineTo x="21371" y="21319"/>
                <wp:lineTo x="21371" y="0"/>
                <wp:lineTo x="0" y="0"/>
              </wp:wrapPolygon>
            </wp:wrapTight>
            <wp:docPr id="7" name="Picture 7" descr="Macintosh HD:Users:rogersmalling:Desktop:images:group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rogersmalling:Desktop:images:group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C71" w:rsidRPr="00200914">
        <w:t xml:space="preserve">How many </w:t>
      </w:r>
      <w:r w:rsidR="00CD3C71">
        <w:t xml:space="preserve">of the </w:t>
      </w:r>
      <w:r w:rsidR="00CD3C71" w:rsidRPr="00200914">
        <w:t xml:space="preserve">epistles were written to </w:t>
      </w:r>
      <w:r w:rsidR="00CD3C71">
        <w:t>“</w:t>
      </w:r>
      <w:r w:rsidR="00CD3C71" w:rsidRPr="00200914">
        <w:t>sinners</w:t>
      </w:r>
      <w:r w:rsidR="00CD3C71">
        <w:t>”</w:t>
      </w:r>
      <w:r w:rsidR="00CD3C71" w:rsidRPr="00200914">
        <w:t xml:space="preserve"> versus how </w:t>
      </w:r>
      <w:r w:rsidR="00836D95">
        <w:t>many were</w:t>
      </w:r>
      <w:r w:rsidR="00CD3C71" w:rsidRPr="00200914">
        <w:t xml:space="preserve"> written to </w:t>
      </w:r>
      <w:r w:rsidR="00CD3C71">
        <w:t>“</w:t>
      </w:r>
      <w:r w:rsidR="00CD3C71" w:rsidRPr="00200914">
        <w:t>saints?</w:t>
      </w:r>
      <w:r w:rsidR="00CD3C71">
        <w:t>”</w:t>
      </w:r>
      <w:r w:rsidR="00CD3C71" w:rsidRPr="00200914">
        <w:t xml:space="preserve"> </w:t>
      </w:r>
      <w:r w:rsidR="00CD3C71">
        <w:t xml:space="preserve">Should we view ourselves primarily as </w:t>
      </w:r>
      <w:r w:rsidR="00CD3C71" w:rsidRPr="00200914">
        <w:t>sinners with grace or saints with remnants of corruption? Write a list of all the good things Christians are in Christ and have, found in the first three chapters of Ephesians.</w:t>
      </w:r>
    </w:p>
    <w:p w14:paraId="0206F194" w14:textId="121E2436" w:rsidR="00CD3C71" w:rsidRPr="00A641B3" w:rsidRDefault="00CD3C71" w:rsidP="00A641B3">
      <w:pPr>
        <w:pStyle w:val="Scripture"/>
        <w:jc w:val="center"/>
        <w:rPr>
          <w:i w:val="0"/>
          <w:color w:val="3366FF"/>
        </w:rPr>
      </w:pPr>
      <w:r w:rsidRPr="00C749AB">
        <w:rPr>
          <w:i w:val="0"/>
          <w:color w:val="3366FF"/>
        </w:rPr>
        <w:t>******</w:t>
      </w:r>
    </w:p>
    <w:p w14:paraId="5F6E5D3B" w14:textId="77777777" w:rsidR="00CD3C71" w:rsidRPr="00200914" w:rsidRDefault="00CD3C71" w:rsidP="00CD3C71">
      <w:pPr>
        <w:jc w:val="left"/>
      </w:pPr>
    </w:p>
    <w:p w14:paraId="27FB8F8E" w14:textId="77777777" w:rsidR="00CD3C71" w:rsidRDefault="00CD3C71" w:rsidP="00CD3C71">
      <w:pPr>
        <w:pStyle w:val="Heading2"/>
      </w:pPr>
      <w:r>
        <w:t xml:space="preserve">From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learned</w:t>
      </w:r>
      <w:proofErr w:type="spellEnd"/>
      <w:r>
        <w:t>…</w:t>
      </w:r>
    </w:p>
    <w:p w14:paraId="78BF135F" w14:textId="77777777" w:rsidR="00CD3C71" w:rsidRDefault="00CD3C71" w:rsidP="00CD3C71">
      <w:pPr>
        <w:pStyle w:val="ListParagraph"/>
        <w:numPr>
          <w:ilvl w:val="0"/>
          <w:numId w:val="14"/>
        </w:numPr>
        <w:jc w:val="left"/>
      </w:pPr>
      <w:r>
        <w:t xml:space="preserve">Justification by faith alone in Christ alone is the gospel. </w:t>
      </w:r>
      <w:r>
        <w:br/>
      </w:r>
    </w:p>
    <w:p w14:paraId="55572D14" w14:textId="06151EB1" w:rsidR="00CD3C71" w:rsidRDefault="00CD3C71" w:rsidP="00CD3C71">
      <w:pPr>
        <w:pStyle w:val="ListParagraph"/>
        <w:numPr>
          <w:ilvl w:val="0"/>
          <w:numId w:val="14"/>
        </w:numPr>
        <w:jc w:val="left"/>
      </w:pPr>
      <w:r>
        <w:t>God requires absolute holiness and perfection from people as his image</w:t>
      </w:r>
      <w:r w:rsidR="006724FF">
        <w:t xml:space="preserve"> bearers.</w:t>
      </w:r>
    </w:p>
    <w:p w14:paraId="0C6944FD" w14:textId="77777777" w:rsidR="00CD3C71" w:rsidRPr="0015767C" w:rsidRDefault="00CD3C71" w:rsidP="00CD3C71">
      <w:pPr>
        <w:pStyle w:val="ListNumber2"/>
        <w:numPr>
          <w:ilvl w:val="0"/>
          <w:numId w:val="0"/>
        </w:numPr>
        <w:ind w:left="720"/>
        <w:jc w:val="left"/>
      </w:pPr>
    </w:p>
    <w:p w14:paraId="3D8866E4" w14:textId="77777777" w:rsidR="00CD3C71" w:rsidRDefault="00CD3C71" w:rsidP="00CD3C71">
      <w:pPr>
        <w:pStyle w:val="ListParagraph"/>
        <w:numPr>
          <w:ilvl w:val="0"/>
          <w:numId w:val="14"/>
        </w:numPr>
        <w:jc w:val="left"/>
      </w:pPr>
      <w:r>
        <w:lastRenderedPageBreak/>
        <w:t>God’s moral law is in force forever and defines perfection.</w:t>
      </w:r>
      <w:r>
        <w:br/>
      </w:r>
    </w:p>
    <w:p w14:paraId="34E00F85" w14:textId="77777777" w:rsidR="00CD3C71" w:rsidRDefault="00CD3C71" w:rsidP="00CD3C71">
      <w:pPr>
        <w:pStyle w:val="ListParagraph"/>
        <w:numPr>
          <w:ilvl w:val="0"/>
          <w:numId w:val="14"/>
        </w:numPr>
        <w:jc w:val="left"/>
      </w:pPr>
      <w:r>
        <w:t xml:space="preserve">The gospel saves us from the wrath of God for breaking his moral law. </w:t>
      </w:r>
      <w:r>
        <w:br/>
      </w:r>
    </w:p>
    <w:p w14:paraId="12C0413A" w14:textId="77777777" w:rsidR="00CD3C71" w:rsidRDefault="00CD3C71" w:rsidP="00CD3C71">
      <w:pPr>
        <w:pStyle w:val="ListParagraph"/>
        <w:numPr>
          <w:ilvl w:val="0"/>
          <w:numId w:val="14"/>
        </w:numPr>
        <w:jc w:val="left"/>
      </w:pPr>
      <w:r>
        <w:t>Partial obedience is disobedience.</w:t>
      </w:r>
      <w:r>
        <w:br/>
      </w:r>
    </w:p>
    <w:p w14:paraId="749314BA" w14:textId="31D34F07" w:rsidR="00CD3C71" w:rsidRDefault="00CD3C71" w:rsidP="00CD3C71">
      <w:pPr>
        <w:pStyle w:val="ListParagraph"/>
        <w:numPr>
          <w:ilvl w:val="0"/>
          <w:numId w:val="14"/>
        </w:numPr>
        <w:jc w:val="left"/>
      </w:pPr>
      <w:r>
        <w:t xml:space="preserve">Christ’s death on the </w:t>
      </w:r>
      <w:r w:rsidR="00836D95">
        <w:t>cross freed</w:t>
      </w:r>
      <w:r>
        <w:t xml:space="preserve"> believers from the condemnation of the law. </w:t>
      </w:r>
    </w:p>
    <w:p w14:paraId="498F086C" w14:textId="77777777" w:rsidR="00CD3C71" w:rsidRPr="004D1D1E" w:rsidRDefault="00CD3C71" w:rsidP="00CD3C71">
      <w:pPr>
        <w:pStyle w:val="ListNumber2"/>
        <w:numPr>
          <w:ilvl w:val="0"/>
          <w:numId w:val="0"/>
        </w:numPr>
        <w:ind w:left="720"/>
        <w:jc w:val="left"/>
      </w:pPr>
    </w:p>
    <w:p w14:paraId="0F4303F5" w14:textId="77777777" w:rsidR="00CD3C71" w:rsidRDefault="00CD3C71" w:rsidP="00CD3C71">
      <w:pPr>
        <w:pStyle w:val="ListParagraph"/>
        <w:numPr>
          <w:ilvl w:val="0"/>
          <w:numId w:val="14"/>
        </w:numPr>
        <w:jc w:val="left"/>
      </w:pPr>
      <w:r>
        <w:t xml:space="preserve">God attributes perfect righteousness to those who trust in Christ. </w:t>
      </w:r>
    </w:p>
    <w:p w14:paraId="18FB96FD" w14:textId="77777777" w:rsidR="00CD3C71" w:rsidRPr="004D1D1E" w:rsidRDefault="00CD3C71" w:rsidP="00CD3C71">
      <w:pPr>
        <w:pStyle w:val="ListNumber2"/>
        <w:numPr>
          <w:ilvl w:val="0"/>
          <w:numId w:val="0"/>
        </w:numPr>
        <w:ind w:left="720"/>
        <w:jc w:val="left"/>
      </w:pPr>
    </w:p>
    <w:p w14:paraId="06DC183E" w14:textId="77777777" w:rsidR="00CD3C71" w:rsidRDefault="00CD3C71" w:rsidP="00CD3C71">
      <w:pPr>
        <w:pStyle w:val="ListParagraph"/>
        <w:numPr>
          <w:ilvl w:val="0"/>
          <w:numId w:val="14"/>
        </w:numPr>
        <w:jc w:val="left"/>
      </w:pPr>
      <w:r>
        <w:t xml:space="preserve">The gift of eternal life is based on justification. </w:t>
      </w:r>
    </w:p>
    <w:p w14:paraId="449ABC12" w14:textId="77777777" w:rsidR="00CD3C71" w:rsidRPr="004D1D1E" w:rsidRDefault="00CD3C71" w:rsidP="00CD3C71">
      <w:pPr>
        <w:pStyle w:val="ListNumber2"/>
        <w:numPr>
          <w:ilvl w:val="0"/>
          <w:numId w:val="0"/>
        </w:numPr>
        <w:ind w:left="720"/>
        <w:jc w:val="left"/>
      </w:pPr>
    </w:p>
    <w:p w14:paraId="7F2DC531" w14:textId="77777777" w:rsidR="00CD3C71" w:rsidRDefault="00CD3C71" w:rsidP="00CD3C71">
      <w:pPr>
        <w:pStyle w:val="ListParagraph"/>
        <w:numPr>
          <w:ilvl w:val="0"/>
          <w:numId w:val="14"/>
        </w:numPr>
        <w:jc w:val="left"/>
      </w:pPr>
      <w:r>
        <w:t xml:space="preserve">If we lack fellowship with God, we may have put rules on ourselves that God did not place there. </w:t>
      </w:r>
    </w:p>
    <w:p w14:paraId="19F2F405" w14:textId="77777777" w:rsidR="00CD3C71" w:rsidRPr="00533248" w:rsidRDefault="00CD3C71" w:rsidP="00CD3C71">
      <w:pPr>
        <w:pStyle w:val="ListNumber2"/>
        <w:numPr>
          <w:ilvl w:val="0"/>
          <w:numId w:val="0"/>
        </w:numPr>
        <w:ind w:left="720"/>
        <w:jc w:val="left"/>
      </w:pPr>
    </w:p>
    <w:p w14:paraId="18882A2D" w14:textId="77777777" w:rsidR="00CD3C71" w:rsidRDefault="00CD3C71" w:rsidP="00CD3C71">
      <w:pPr>
        <w:pStyle w:val="ListParagraph"/>
        <w:numPr>
          <w:ilvl w:val="0"/>
          <w:numId w:val="14"/>
        </w:numPr>
      </w:pPr>
      <w:r>
        <w:t xml:space="preserve">Christians have a new identity as saints and are no longer considered sinners by God. </w:t>
      </w:r>
    </w:p>
    <w:p w14:paraId="3AC6C954" w14:textId="77777777" w:rsidR="00CD3C71" w:rsidRDefault="00CD3C71" w:rsidP="00CD3C71"/>
    <w:p w14:paraId="77267234" w14:textId="77777777" w:rsidR="00CD3C71" w:rsidRPr="00200914" w:rsidRDefault="00CD3C71" w:rsidP="00CD3C71">
      <w:pPr>
        <w:jc w:val="left"/>
      </w:pPr>
    </w:p>
    <w:p w14:paraId="18F83B2A" w14:textId="77777777" w:rsidR="00CD3C71" w:rsidRPr="00200914" w:rsidRDefault="00CD3C71" w:rsidP="00CD3C71"/>
    <w:p w14:paraId="3F9D06C8" w14:textId="77777777" w:rsidR="008274D1" w:rsidRDefault="008274D1" w:rsidP="008274D1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szCs w:val="24"/>
        </w:rPr>
      </w:pPr>
      <w:r>
        <w:rPr>
          <w:rFonts w:eastAsiaTheme="minorEastAsia"/>
          <w:color w:val="000000"/>
          <w:szCs w:val="24"/>
        </w:rPr>
        <w:t>This corresponds to the material in the book Joyfully Justified available free</w:t>
      </w:r>
    </w:p>
    <w:p w14:paraId="061A0837" w14:textId="77777777" w:rsidR="008274D1" w:rsidRDefault="008274D1" w:rsidP="008274D1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/>
          <w:szCs w:val="24"/>
        </w:rPr>
      </w:pPr>
      <w:r>
        <w:rPr>
          <w:rFonts w:eastAsiaTheme="minorEastAsia"/>
          <w:color w:val="000000"/>
          <w:szCs w:val="24"/>
        </w:rPr>
        <w:t>of charge at</w:t>
      </w:r>
    </w:p>
    <w:p w14:paraId="060280EB" w14:textId="2FB9EC7D" w:rsidR="00CD3C71" w:rsidRPr="00200914" w:rsidRDefault="008274D1" w:rsidP="008274D1">
      <w:pPr>
        <w:jc w:val="center"/>
      </w:pPr>
      <w:r>
        <w:rPr>
          <w:rFonts w:eastAsiaTheme="minorEastAsia"/>
          <w:color w:val="0000FF"/>
          <w:szCs w:val="24"/>
        </w:rPr>
        <w:t>http://www.smallings.com/english/books/JustEngBk.pdf</w:t>
      </w:r>
    </w:p>
    <w:p w14:paraId="291875DD" w14:textId="77777777" w:rsidR="00CD3C71" w:rsidRPr="00200914" w:rsidRDefault="00CD3C71" w:rsidP="00CD3C71"/>
    <w:p w14:paraId="2A6E657F" w14:textId="77777777" w:rsidR="00CD3C71" w:rsidRPr="00200914" w:rsidRDefault="00CD3C71" w:rsidP="00CD3C71">
      <w:pPr>
        <w:rPr>
          <w:rFonts w:ascii="Times New Roman" w:hAnsi="Times New Roman" w:cs="Times New Roman"/>
          <w:sz w:val="20"/>
        </w:rPr>
      </w:pPr>
    </w:p>
    <w:p w14:paraId="6838742E" w14:textId="77777777" w:rsidR="00CD3C71" w:rsidRDefault="00CD3C71" w:rsidP="00CD3C71"/>
    <w:p w14:paraId="58CDE7A5" w14:textId="77777777" w:rsidR="005E190C" w:rsidRDefault="005E190C" w:rsidP="003764E1"/>
    <w:sectPr w:rsidR="005E190C" w:rsidSect="003764E1">
      <w:footerReference w:type="even" r:id="rId12"/>
      <w:footerReference w:type="default" r:id="rId13"/>
      <w:endnotePr>
        <w:numFmt w:val="decimal"/>
      </w:endnotePr>
      <w:pgSz w:w="12240" w:h="15840"/>
      <w:pgMar w:top="1440" w:right="1440" w:bottom="144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330FC" w14:textId="77777777" w:rsidR="008F25B5" w:rsidRDefault="008F25B5" w:rsidP="00CD3C71">
      <w:r>
        <w:separator/>
      </w:r>
    </w:p>
  </w:endnote>
  <w:endnote w:type="continuationSeparator" w:id="0">
    <w:p w14:paraId="39CD6CF1" w14:textId="77777777" w:rsidR="008F25B5" w:rsidRDefault="008F25B5" w:rsidP="00CD3C71">
      <w:r>
        <w:continuationSeparator/>
      </w:r>
    </w:p>
  </w:endnote>
  <w:endnote w:id="1">
    <w:p w14:paraId="4DBBE062" w14:textId="77777777" w:rsidR="00154733" w:rsidRDefault="00154733" w:rsidP="00CD3C71">
      <w:pPr>
        <w:pStyle w:val="EndnoteText"/>
      </w:pPr>
      <w:r>
        <w:rPr>
          <w:rStyle w:val="EndnoteReference"/>
        </w:rPr>
        <w:endnoteRef/>
      </w:r>
      <w:r>
        <w:t xml:space="preserve"> Westminster Shorter Catechism, Modern Translation, Question one. </w:t>
      </w:r>
      <w:hyperlink r:id="rId1" w:history="1">
        <w:r w:rsidRPr="00464530">
          <w:rPr>
            <w:rStyle w:val="Hyperlink"/>
          </w:rPr>
          <w:t>http://matt2819.com/wsc/</w:t>
        </w:r>
      </w:hyperlink>
    </w:p>
    <w:p w14:paraId="3B9BE58B" w14:textId="77777777" w:rsidR="00154733" w:rsidRDefault="00154733" w:rsidP="00CD3C71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B81A" w14:textId="77777777" w:rsidR="00154733" w:rsidRDefault="00154733" w:rsidP="001547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149842" w14:textId="77777777" w:rsidR="00154733" w:rsidRDefault="00154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9AC4" w14:textId="77777777" w:rsidR="00154733" w:rsidRDefault="00154733" w:rsidP="001547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241">
      <w:rPr>
        <w:rStyle w:val="PageNumber"/>
        <w:noProof/>
      </w:rPr>
      <w:t>7</w:t>
    </w:r>
    <w:r>
      <w:rPr>
        <w:rStyle w:val="PageNumber"/>
      </w:rPr>
      <w:fldChar w:fldCharType="end"/>
    </w:r>
  </w:p>
  <w:p w14:paraId="14D04AAA" w14:textId="77777777" w:rsidR="00154733" w:rsidRDefault="00154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493F" w14:textId="77777777" w:rsidR="008F25B5" w:rsidRDefault="008F25B5" w:rsidP="00CD3C71">
      <w:r>
        <w:separator/>
      </w:r>
    </w:p>
  </w:footnote>
  <w:footnote w:type="continuationSeparator" w:id="0">
    <w:p w14:paraId="61B40153" w14:textId="77777777" w:rsidR="008F25B5" w:rsidRDefault="008F25B5" w:rsidP="00CD3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6E88B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9"/>
    <w:multiLevelType w:val="singleLevel"/>
    <w:tmpl w:val="4732D6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B0AD3"/>
    <w:multiLevelType w:val="hybridMultilevel"/>
    <w:tmpl w:val="CAA6D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2A24E8"/>
    <w:multiLevelType w:val="hybridMultilevel"/>
    <w:tmpl w:val="3754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0294A"/>
    <w:multiLevelType w:val="multilevel"/>
    <w:tmpl w:val="C3C4E8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633CC1"/>
    <w:multiLevelType w:val="hybridMultilevel"/>
    <w:tmpl w:val="D2DE3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0D351F"/>
    <w:multiLevelType w:val="hybridMultilevel"/>
    <w:tmpl w:val="27FA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70526"/>
    <w:multiLevelType w:val="hybridMultilevel"/>
    <w:tmpl w:val="6F4C4F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8C6499"/>
    <w:multiLevelType w:val="multilevel"/>
    <w:tmpl w:val="7382D9C4"/>
    <w:styleLink w:val="MyBullets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B1F44"/>
    <w:multiLevelType w:val="hybridMultilevel"/>
    <w:tmpl w:val="3EDC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6E5"/>
    <w:multiLevelType w:val="hybridMultilevel"/>
    <w:tmpl w:val="01EC3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C25D1E"/>
    <w:multiLevelType w:val="hybridMultilevel"/>
    <w:tmpl w:val="010EE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0E00F1"/>
    <w:multiLevelType w:val="hybridMultilevel"/>
    <w:tmpl w:val="8ED0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936632">
    <w:abstractNumId w:val="8"/>
  </w:num>
  <w:num w:numId="2" w16cid:durableId="1750496617">
    <w:abstractNumId w:val="4"/>
  </w:num>
  <w:num w:numId="3" w16cid:durableId="1636060080">
    <w:abstractNumId w:val="0"/>
  </w:num>
  <w:num w:numId="4" w16cid:durableId="361052888">
    <w:abstractNumId w:val="1"/>
  </w:num>
  <w:num w:numId="5" w16cid:durableId="1623802581">
    <w:abstractNumId w:val="1"/>
  </w:num>
  <w:num w:numId="6" w16cid:durableId="814835811">
    <w:abstractNumId w:val="9"/>
  </w:num>
  <w:num w:numId="7" w16cid:durableId="1043673541">
    <w:abstractNumId w:val="3"/>
  </w:num>
  <w:num w:numId="8" w16cid:durableId="296186386">
    <w:abstractNumId w:val="5"/>
  </w:num>
  <w:num w:numId="9" w16cid:durableId="1731230133">
    <w:abstractNumId w:val="10"/>
  </w:num>
  <w:num w:numId="10" w16cid:durableId="1993170877">
    <w:abstractNumId w:val="2"/>
  </w:num>
  <w:num w:numId="11" w16cid:durableId="515849761">
    <w:abstractNumId w:val="12"/>
  </w:num>
  <w:num w:numId="12" w16cid:durableId="36129853">
    <w:abstractNumId w:val="11"/>
  </w:num>
  <w:num w:numId="13" w16cid:durableId="729767536">
    <w:abstractNumId w:val="7"/>
  </w:num>
  <w:num w:numId="14" w16cid:durableId="300041342">
    <w:abstractNumId w:val="6"/>
  </w:num>
  <w:num w:numId="15" w16cid:durableId="1714160870">
    <w:abstractNumId w:val="0"/>
  </w:num>
  <w:num w:numId="16" w16cid:durableId="903758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71"/>
    <w:rsid w:val="000129AE"/>
    <w:rsid w:val="000228B3"/>
    <w:rsid w:val="00055CEA"/>
    <w:rsid w:val="000F3337"/>
    <w:rsid w:val="00154733"/>
    <w:rsid w:val="00155431"/>
    <w:rsid w:val="001954A9"/>
    <w:rsid w:val="001968AA"/>
    <w:rsid w:val="001A3663"/>
    <w:rsid w:val="001B71E6"/>
    <w:rsid w:val="002267E2"/>
    <w:rsid w:val="00235836"/>
    <w:rsid w:val="00247B00"/>
    <w:rsid w:val="00356D14"/>
    <w:rsid w:val="003764E1"/>
    <w:rsid w:val="00383C65"/>
    <w:rsid w:val="003C62D5"/>
    <w:rsid w:val="003E5017"/>
    <w:rsid w:val="0044375C"/>
    <w:rsid w:val="00445A9A"/>
    <w:rsid w:val="004E0E2C"/>
    <w:rsid w:val="005E190C"/>
    <w:rsid w:val="005F049F"/>
    <w:rsid w:val="005F2AF7"/>
    <w:rsid w:val="00612D65"/>
    <w:rsid w:val="00627506"/>
    <w:rsid w:val="006724FF"/>
    <w:rsid w:val="00691B42"/>
    <w:rsid w:val="00707ADA"/>
    <w:rsid w:val="00733DF6"/>
    <w:rsid w:val="00752C8C"/>
    <w:rsid w:val="007971CE"/>
    <w:rsid w:val="007C79E7"/>
    <w:rsid w:val="008122FF"/>
    <w:rsid w:val="008274D1"/>
    <w:rsid w:val="00836D95"/>
    <w:rsid w:val="008409B7"/>
    <w:rsid w:val="00884EBC"/>
    <w:rsid w:val="008A3B4E"/>
    <w:rsid w:val="008A4F63"/>
    <w:rsid w:val="008F25B5"/>
    <w:rsid w:val="00917860"/>
    <w:rsid w:val="00922B26"/>
    <w:rsid w:val="009F326D"/>
    <w:rsid w:val="00A054C6"/>
    <w:rsid w:val="00A272DC"/>
    <w:rsid w:val="00A641B3"/>
    <w:rsid w:val="00A64D77"/>
    <w:rsid w:val="00A7009F"/>
    <w:rsid w:val="00AA643A"/>
    <w:rsid w:val="00AC3EDD"/>
    <w:rsid w:val="00AC43A4"/>
    <w:rsid w:val="00B110B6"/>
    <w:rsid w:val="00BB4DA4"/>
    <w:rsid w:val="00BB6424"/>
    <w:rsid w:val="00BE12AA"/>
    <w:rsid w:val="00BF5FB3"/>
    <w:rsid w:val="00C04C9E"/>
    <w:rsid w:val="00C1407D"/>
    <w:rsid w:val="00C20556"/>
    <w:rsid w:val="00C60668"/>
    <w:rsid w:val="00C7249C"/>
    <w:rsid w:val="00C749AB"/>
    <w:rsid w:val="00CD3C71"/>
    <w:rsid w:val="00D2073D"/>
    <w:rsid w:val="00D317A3"/>
    <w:rsid w:val="00D42111"/>
    <w:rsid w:val="00D72204"/>
    <w:rsid w:val="00D75241"/>
    <w:rsid w:val="00D75F49"/>
    <w:rsid w:val="00D80C70"/>
    <w:rsid w:val="00DF41DF"/>
    <w:rsid w:val="00E42742"/>
    <w:rsid w:val="00F2691F"/>
    <w:rsid w:val="00F37B94"/>
    <w:rsid w:val="00F61EEC"/>
    <w:rsid w:val="00F803BD"/>
    <w:rsid w:val="00F87737"/>
    <w:rsid w:val="00F94ADA"/>
    <w:rsid w:val="00FA6034"/>
    <w:rsid w:val="00FB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73BC843"/>
  <w14:defaultImageDpi w14:val="300"/>
  <w15:docId w15:val="{8ED5BA4E-F4AF-9A43-BC78-959AC1E1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C71"/>
    <w:pPr>
      <w:jc w:val="both"/>
    </w:pPr>
    <w:rPr>
      <w:rFonts w:ascii="Verdana" w:eastAsia="MS Mincho" w:hAnsi="Verdana" w:cs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F49"/>
    <w:pPr>
      <w:keepNext/>
      <w:keepLines/>
      <w:spacing w:after="60"/>
      <w:outlineLvl w:val="0"/>
    </w:pPr>
    <w:rPr>
      <w:rFonts w:eastAsia="MS Gothic" w:cstheme="majorBidi"/>
      <w:bCs/>
      <w:color w:val="345A8A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C8C"/>
    <w:pPr>
      <w:keepNext/>
      <w:spacing w:before="60" w:after="60"/>
      <w:outlineLvl w:val="1"/>
    </w:pPr>
    <w:rPr>
      <w:rFonts w:eastAsia="MS Gothic" w:cs="Times"/>
      <w:b/>
      <w:bCs/>
      <w:i/>
      <w:iCs/>
      <w:sz w:val="28"/>
      <w:szCs w:val="28"/>
      <w:lang w:val="es-ES_tradn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4A9"/>
    <w:pPr>
      <w:keepNext/>
      <w:keepLines/>
      <w:spacing w:after="60"/>
      <w:outlineLvl w:val="2"/>
    </w:pPr>
    <w:rPr>
      <w:rFonts w:eastAsia="MS Gothic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ure">
    <w:name w:val="Scripture"/>
    <w:basedOn w:val="Normal"/>
    <w:qFormat/>
    <w:rsid w:val="00BB6424"/>
    <w:pPr>
      <w:ind w:left="360" w:right="360"/>
    </w:pPr>
    <w:rPr>
      <w:rFonts w:cstheme="minorBidi"/>
      <w:i/>
      <w:szCs w:val="22"/>
      <w:lang w:eastAsia="en-US"/>
    </w:rPr>
  </w:style>
  <w:style w:type="paragraph" w:customStyle="1" w:styleId="Style1">
    <w:name w:val="Style1"/>
    <w:basedOn w:val="Normal"/>
    <w:next w:val="Normal"/>
    <w:rsid w:val="00F95548"/>
  </w:style>
  <w:style w:type="numbering" w:customStyle="1" w:styleId="MyBullets">
    <w:name w:val="My Bullets"/>
    <w:uiPriority w:val="99"/>
    <w:rsid w:val="00884EBC"/>
    <w:pPr>
      <w:numPr>
        <w:numId w:val="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445A9A"/>
    <w:pPr>
      <w:ind w:left="36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45A9A"/>
    <w:rPr>
      <w:rFonts w:ascii="Verdana" w:eastAsia="Times New Roman" w:hAnsi="Verdana"/>
      <w:iCs/>
      <w:color w:val="000000" w:themeColor="text1"/>
      <w:sz w:val="24"/>
    </w:rPr>
  </w:style>
  <w:style w:type="character" w:customStyle="1" w:styleId="Heading3Char">
    <w:name w:val="Heading 3 Char"/>
    <w:link w:val="Heading3"/>
    <w:uiPriority w:val="9"/>
    <w:rsid w:val="001954A9"/>
    <w:rPr>
      <w:rFonts w:ascii="Verdana" w:eastAsia="MS Gothic" w:hAnsi="Verdana"/>
      <w:b/>
      <w:bCs/>
      <w:color w:val="4F81BD"/>
      <w:sz w:val="24"/>
    </w:rPr>
  </w:style>
  <w:style w:type="character" w:customStyle="1" w:styleId="Heading2Char">
    <w:name w:val="Heading 2 Char"/>
    <w:link w:val="Heading2"/>
    <w:uiPriority w:val="9"/>
    <w:rsid w:val="00752C8C"/>
    <w:rPr>
      <w:rFonts w:ascii="Verdana" w:eastAsia="MS Gothic" w:hAnsi="Verdana" w:cs="Times"/>
      <w:b/>
      <w:bCs/>
      <w:i/>
      <w:iCs/>
      <w:sz w:val="28"/>
      <w:szCs w:val="28"/>
      <w:lang w:val="es-ES_tradnl"/>
    </w:rPr>
  </w:style>
  <w:style w:type="character" w:customStyle="1" w:styleId="Heading1Char">
    <w:name w:val="Heading 1 Char"/>
    <w:link w:val="Heading1"/>
    <w:uiPriority w:val="9"/>
    <w:rsid w:val="00D75F49"/>
    <w:rPr>
      <w:rFonts w:ascii="Verdana" w:eastAsia="MS Gothic" w:hAnsi="Verdana" w:cstheme="majorBidi"/>
      <w:bCs/>
      <w:color w:val="345A8A"/>
      <w:sz w:val="32"/>
      <w:szCs w:val="32"/>
    </w:rPr>
  </w:style>
  <w:style w:type="paragraph" w:customStyle="1" w:styleId="ScriptureQuotes">
    <w:name w:val="Scripture Quotes"/>
    <w:qFormat/>
    <w:rsid w:val="007C79E7"/>
    <w:pPr>
      <w:spacing w:before="60" w:after="60" w:line="0" w:lineRule="atLeast"/>
      <w:ind w:left="360"/>
      <w:contextualSpacing/>
      <w:jc w:val="both"/>
    </w:pPr>
    <w:rPr>
      <w:rFonts w:eastAsia="Times New Roman"/>
      <w:i/>
      <w:color w:val="000000"/>
      <w:sz w:val="24"/>
      <w:lang w:val="es-EC"/>
    </w:rPr>
  </w:style>
  <w:style w:type="paragraph" w:styleId="Title">
    <w:name w:val="Title"/>
    <w:basedOn w:val="Normal"/>
    <w:next w:val="Normal"/>
    <w:link w:val="TitleChar"/>
    <w:uiPriority w:val="10"/>
    <w:qFormat/>
    <w:rsid w:val="00445A9A"/>
    <w:pPr>
      <w:jc w:val="center"/>
    </w:pPr>
    <w:rPr>
      <w:sz w:val="32"/>
      <w:szCs w:val="52"/>
    </w:rPr>
  </w:style>
  <w:style w:type="character" w:customStyle="1" w:styleId="TitleChar">
    <w:name w:val="Title Char"/>
    <w:link w:val="Title"/>
    <w:uiPriority w:val="10"/>
    <w:rsid w:val="00445A9A"/>
    <w:rPr>
      <w:rFonts w:ascii="Verdana" w:hAnsi="Verdana" w:cstheme="minorBidi"/>
      <w:sz w:val="32"/>
      <w:szCs w:val="52"/>
    </w:rPr>
  </w:style>
  <w:style w:type="character" w:styleId="EndnoteReference">
    <w:name w:val="endnote reference"/>
    <w:qFormat/>
    <w:rsid w:val="00F87737"/>
    <w:rPr>
      <w:rFonts w:ascii="Times New Roman" w:hAnsi="Times New Roman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rsid w:val="003E5017"/>
    <w:rPr>
      <w:sz w:val="20"/>
      <w:szCs w:val="24"/>
    </w:rPr>
  </w:style>
  <w:style w:type="character" w:customStyle="1" w:styleId="EndnoteTextChar">
    <w:name w:val="Endnote Text Char"/>
    <w:link w:val="EndnoteText"/>
    <w:uiPriority w:val="99"/>
    <w:rsid w:val="003E5017"/>
    <w:rPr>
      <w:color w:val="000000"/>
      <w:szCs w:val="24"/>
    </w:rPr>
  </w:style>
  <w:style w:type="paragraph" w:customStyle="1" w:styleId="Quotes">
    <w:name w:val="Quotes"/>
    <w:qFormat/>
    <w:rsid w:val="000129AE"/>
    <w:pPr>
      <w:tabs>
        <w:tab w:val="left" w:pos="-1440"/>
        <w:tab w:val="left" w:pos="-720"/>
        <w:tab w:val="left" w:pos="-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ind w:left="360"/>
      <w:contextualSpacing/>
      <w:jc w:val="both"/>
    </w:pPr>
    <w:rPr>
      <w:rFonts w:ascii="Verdana" w:eastAsia="MS Mincho" w:hAnsi="Verdana"/>
      <w:color w:val="000000"/>
      <w:sz w:val="24"/>
    </w:rPr>
  </w:style>
  <w:style w:type="paragraph" w:styleId="ListParagraph">
    <w:name w:val="List Paragraph"/>
    <w:basedOn w:val="Normal"/>
    <w:next w:val="ListNumber2"/>
    <w:uiPriority w:val="34"/>
    <w:qFormat/>
    <w:rsid w:val="00733DF6"/>
  </w:style>
  <w:style w:type="paragraph" w:styleId="ListNumber2">
    <w:name w:val="List Number 2"/>
    <w:basedOn w:val="Normal"/>
    <w:uiPriority w:val="99"/>
    <w:semiHidden/>
    <w:unhideWhenUsed/>
    <w:rsid w:val="00733DF6"/>
    <w:pPr>
      <w:numPr>
        <w:numId w:val="3"/>
      </w:numPr>
    </w:pPr>
  </w:style>
  <w:style w:type="paragraph" w:styleId="ListBullet">
    <w:name w:val="List Bullet"/>
    <w:basedOn w:val="Normal"/>
    <w:uiPriority w:val="99"/>
    <w:unhideWhenUsed/>
    <w:rsid w:val="003C62D5"/>
    <w:pPr>
      <w:numPr>
        <w:numId w:val="5"/>
      </w:numPr>
      <w:spacing w:before="40" w:after="40"/>
    </w:pPr>
  </w:style>
  <w:style w:type="paragraph" w:styleId="Subtitle">
    <w:name w:val="Subtitle"/>
    <w:basedOn w:val="Normal"/>
    <w:next w:val="Normal"/>
    <w:link w:val="SubtitleChar"/>
    <w:uiPriority w:val="11"/>
    <w:qFormat/>
    <w:rsid w:val="00445A9A"/>
    <w:pPr>
      <w:numPr>
        <w:ilvl w:val="1"/>
      </w:numPr>
      <w:spacing w:before="40" w:after="40"/>
      <w:jc w:val="center"/>
    </w:pPr>
    <w:rPr>
      <w:rFonts w:ascii="Times New Roman" w:eastAsia="MS Gothic" w:hAnsi="Times New Roman"/>
      <w:i/>
      <w:iCs/>
      <w:color w:val="4F81BD"/>
      <w:spacing w:val="15"/>
      <w:szCs w:val="24"/>
      <w:lang w:val="es-ES_tradnl"/>
    </w:rPr>
  </w:style>
  <w:style w:type="character" w:customStyle="1" w:styleId="SubtitleChar">
    <w:name w:val="Subtitle Char"/>
    <w:basedOn w:val="DefaultParagraphFont"/>
    <w:link w:val="Subtitle"/>
    <w:uiPriority w:val="11"/>
    <w:rsid w:val="00445A9A"/>
    <w:rPr>
      <w:rFonts w:eastAsia="MS Gothic"/>
      <w:i/>
      <w:iCs/>
      <w:color w:val="4F81BD"/>
      <w:spacing w:val="15"/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CD3C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C71"/>
    <w:rPr>
      <w:rFonts w:ascii="Verdana" w:eastAsia="MS Mincho" w:hAnsi="Verdana" w:cs="Verdana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CD3C71"/>
  </w:style>
  <w:style w:type="character" w:styleId="Hyperlink">
    <w:name w:val="Hyperlink"/>
    <w:basedOn w:val="DefaultParagraphFont"/>
    <w:uiPriority w:val="99"/>
    <w:unhideWhenUsed/>
    <w:rsid w:val="00CD3C71"/>
    <w:rPr>
      <w:color w:val="0000FF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CD3C7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att2819.com/w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Smalling</dc:creator>
  <cp:keywords/>
  <dc:description/>
  <cp:lastModifiedBy>Roger Smalling</cp:lastModifiedBy>
  <cp:revision>2</cp:revision>
  <dcterms:created xsi:type="dcterms:W3CDTF">2026-06-04T18:07:00Z</dcterms:created>
  <dcterms:modified xsi:type="dcterms:W3CDTF">2026-06-04T18:07:00Z</dcterms:modified>
</cp:coreProperties>
</file>